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727E9">
      <w:pPr>
        <w:keepNext/>
        <w:keepLines/>
        <w:spacing w:before="400" w:after="400" w:line="400" w:lineRule="exact"/>
        <w:jc w:val="center"/>
        <w:outlineLvl w:val="1"/>
        <w:rPr>
          <w:rFonts w:ascii="Calibri Light" w:hAnsi="Calibri Light" w:eastAsia="宋体" w:cs="Times New Roman"/>
          <w:b/>
          <w:bCs/>
          <w:sz w:val="36"/>
          <w:szCs w:val="32"/>
        </w:rPr>
      </w:pPr>
      <w:bookmarkStart w:id="0" w:name="_Toc49231543"/>
      <w:r>
        <w:rPr>
          <w:rFonts w:hint="eastAsia" w:ascii="Times New Roman" w:hAnsi="Times New Roman" w:eastAsia="黑体" w:cs="Times New Roman"/>
          <w:b/>
          <w:bCs/>
          <w:sz w:val="32"/>
          <w:szCs w:val="32"/>
        </w:rPr>
        <w:t>教职工周转房租赁申请表</w:t>
      </w:r>
      <w:bookmarkEnd w:id="0"/>
    </w:p>
    <w:tbl>
      <w:tblPr>
        <w:tblStyle w:val="4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594"/>
        <w:gridCol w:w="2280"/>
        <w:gridCol w:w="1794"/>
        <w:gridCol w:w="705"/>
        <w:gridCol w:w="1275"/>
        <w:gridCol w:w="1060"/>
      </w:tblGrid>
      <w:tr w14:paraId="7FB3F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12D70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申请人信息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B465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姓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名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A53D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5E694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性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别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B244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F715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婚姻状况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590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0B9D1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FE0EC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7D4E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工 号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EFC8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BFD11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工作单位</w:t>
            </w:r>
          </w:p>
        </w:tc>
        <w:tc>
          <w:tcPr>
            <w:tcW w:w="3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3633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20A77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5BBB0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20F5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职称／职务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EA97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5D7A0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联系电话</w:t>
            </w:r>
          </w:p>
        </w:tc>
        <w:tc>
          <w:tcPr>
            <w:tcW w:w="3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E5B4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2CA01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F4E8D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92B6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</w:t>
            </w:r>
          </w:p>
        </w:tc>
        <w:tc>
          <w:tcPr>
            <w:tcW w:w="71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68CB4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47665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EC1C5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8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FD6A9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本人及配偶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武汉市是否有房</w:t>
            </w:r>
          </w:p>
        </w:tc>
        <w:tc>
          <w:tcPr>
            <w:tcW w:w="483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CF26E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是□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否□</w:t>
            </w:r>
          </w:p>
        </w:tc>
      </w:tr>
      <w:tr w14:paraId="4818D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AEE4C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87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3204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本人及配偶本校周转房租赁史</w:t>
            </w:r>
          </w:p>
        </w:tc>
        <w:tc>
          <w:tcPr>
            <w:tcW w:w="483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47576F5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历史租赁: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月----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月</w:t>
            </w:r>
          </w:p>
        </w:tc>
      </w:tr>
      <w:tr w14:paraId="62A92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97F5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如申请人已婚，须填写配偶基本情况</w:t>
            </w:r>
          </w:p>
        </w:tc>
      </w:tr>
      <w:tr w14:paraId="17852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437B3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配偶信息</w:t>
            </w:r>
          </w:p>
        </w:tc>
        <w:tc>
          <w:tcPr>
            <w:tcW w:w="1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86F3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姓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名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C5E7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DC68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是否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/>
              </w:rPr>
              <w:t>本校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教职工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342D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是□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C04F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职工号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C7D9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 w14:paraId="0D0F2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68D06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7B70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C163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4DEA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8B18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否□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0F43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职称／职务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8A21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56E80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DE5A8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F950B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/>
              </w:rPr>
              <w:t>工作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单位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09CD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A6DE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</w:t>
            </w:r>
          </w:p>
        </w:tc>
        <w:tc>
          <w:tcPr>
            <w:tcW w:w="3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C7E3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463DE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E1AA0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CA54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</w:t>
            </w:r>
          </w:p>
        </w:tc>
        <w:tc>
          <w:tcPr>
            <w:tcW w:w="7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9268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3B5F1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9CC48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申请理由</w:t>
            </w:r>
          </w:p>
        </w:tc>
        <w:tc>
          <w:tcPr>
            <w:tcW w:w="8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4D6AB2">
            <w:pPr>
              <w:widowControl/>
              <w:ind w:firstLine="420" w:firstLineChars="200"/>
              <w:jc w:val="both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3A5CC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3474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申请人单位意见</w:t>
            </w:r>
          </w:p>
        </w:tc>
        <w:tc>
          <w:tcPr>
            <w:tcW w:w="8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5E17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71226FF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6DD21C9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313491D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374234BB"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 xml:space="preserve">                   单位：（盖章）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负责人签字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</w:t>
            </w:r>
          </w:p>
          <w:p w14:paraId="477CF406"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309AD24C">
            <w:pPr>
              <w:widowControl/>
              <w:ind w:firstLine="2310" w:firstLineChars="110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年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日</w:t>
            </w:r>
          </w:p>
        </w:tc>
      </w:tr>
      <w:tr w14:paraId="03DEC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E8C9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人事处意见</w:t>
            </w:r>
          </w:p>
        </w:tc>
        <w:tc>
          <w:tcPr>
            <w:tcW w:w="8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694308">
            <w:pPr>
              <w:widowControl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61B00C85">
            <w:pPr>
              <w:widowControl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参加工作时间：</w:t>
            </w:r>
          </w:p>
          <w:p w14:paraId="408B621C">
            <w:pPr>
              <w:widowControl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来校工作时间：</w:t>
            </w:r>
          </w:p>
          <w:p w14:paraId="7B422A4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17020D66"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 xml:space="preserve">                   单位：（盖章）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负责人签字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</w:t>
            </w:r>
          </w:p>
          <w:p w14:paraId="348CDB01"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6754CF7C">
            <w:pPr>
              <w:widowControl/>
              <w:ind w:firstLine="2310" w:firstLineChars="110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日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         </w:t>
            </w:r>
          </w:p>
        </w:tc>
      </w:tr>
      <w:tr w14:paraId="581A2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994A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/>
              </w:rPr>
              <w:t>余区管委会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意见</w:t>
            </w:r>
            <w:bookmarkStart w:id="1" w:name="_GoBack"/>
            <w:bookmarkEnd w:id="1"/>
          </w:p>
        </w:tc>
        <w:tc>
          <w:tcPr>
            <w:tcW w:w="8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B438B4">
            <w:pPr>
              <w:widowControl/>
              <w:ind w:firstLine="2310" w:firstLineChars="110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026C62ED">
            <w:pPr>
              <w:widowControl/>
              <w:ind w:firstLine="2310" w:firstLineChars="110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5F0CFAE5"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 xml:space="preserve">                   单位：（盖章）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负责人签字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  <w:p w14:paraId="27EA7A6B"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  <w:p w14:paraId="358E452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年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月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日</w:t>
            </w:r>
          </w:p>
        </w:tc>
      </w:tr>
    </w:tbl>
    <w:p w14:paraId="2A4E3A7D">
      <w:pPr>
        <w:shd w:val="clear" w:color="auto" w:fill="FFFFFF"/>
        <w:spacing w:line="300" w:lineRule="exact"/>
        <w:ind w:left="-420" w:leftChars="-200" w:right="-420" w:rightChars="-200" w:firstLine="420" w:firstLineChars="200"/>
        <w:rPr>
          <w:rFonts w:hint="default" w:ascii="楷体_GB2312" w:hAnsi="Tahoma" w:eastAsia="楷体_GB2312" w:cs="Tahoma"/>
          <w:kern w:val="0"/>
          <w:szCs w:val="21"/>
          <w:lang w:val="en-US" w:eastAsia="zh-CN"/>
        </w:rPr>
      </w:pPr>
      <w:r>
        <w:rPr>
          <w:rFonts w:hint="eastAsia" w:ascii="楷体_GB2312" w:hAnsi="Tahoma" w:eastAsia="楷体_GB2312" w:cs="Tahoma"/>
          <w:kern w:val="0"/>
          <w:szCs w:val="21"/>
        </w:rPr>
        <w:t>备注：请申请人同时提供本人及配偶的身份证复印件、《武汉市房屋信息查询结果》、《不动产登记资料查询结果告知单》作为证明材料附后。</w:t>
      </w:r>
      <w:r>
        <w:rPr>
          <w:rFonts w:hint="eastAsia" w:ascii="楷体_GB2312" w:hAnsi="Tahoma" w:eastAsia="楷体_GB2312" w:cs="Tahoma"/>
          <w:kern w:val="0"/>
          <w:szCs w:val="21"/>
          <w:lang w:val="en-US" w:eastAsia="zh-CN"/>
        </w:rPr>
        <w:t>在本校已有住房、曾申领青年教师购房贴息或因其他情形承诺不再租赁本校周转房的，不属于周转房租赁对象。</w:t>
      </w:r>
    </w:p>
    <w:sectPr>
      <w:pgSz w:w="11906" w:h="16838"/>
      <w:pgMar w:top="1134" w:right="1247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1ZDczYmVkOTAwYjQ3ZGNiNDQwODBhZGIyZGFjYzIifQ=="/>
  </w:docVars>
  <w:rsids>
    <w:rsidRoot w:val="008A2419"/>
    <w:rsid w:val="001013F5"/>
    <w:rsid w:val="003D2B84"/>
    <w:rsid w:val="004F490E"/>
    <w:rsid w:val="00504EF2"/>
    <w:rsid w:val="005A31CC"/>
    <w:rsid w:val="005E2B90"/>
    <w:rsid w:val="008A2419"/>
    <w:rsid w:val="008A58C0"/>
    <w:rsid w:val="009F113B"/>
    <w:rsid w:val="00A404D7"/>
    <w:rsid w:val="00B3691A"/>
    <w:rsid w:val="00CD3B76"/>
    <w:rsid w:val="00D11AD8"/>
    <w:rsid w:val="00F764E9"/>
    <w:rsid w:val="042C514E"/>
    <w:rsid w:val="10225D26"/>
    <w:rsid w:val="2139596F"/>
    <w:rsid w:val="28CA2ACB"/>
    <w:rsid w:val="2BC5157D"/>
    <w:rsid w:val="2EBD7B62"/>
    <w:rsid w:val="3C6A3D54"/>
    <w:rsid w:val="45121812"/>
    <w:rsid w:val="60764CB8"/>
    <w:rsid w:val="6A5A72FB"/>
    <w:rsid w:val="72F547E4"/>
    <w:rsid w:val="7DC7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331</Words>
  <Characters>334</Characters>
  <Lines>3</Lines>
  <Paragraphs>1</Paragraphs>
  <TotalTime>2</TotalTime>
  <ScaleCrop>false</ScaleCrop>
  <LinksUpToDate>false</LinksUpToDate>
  <CharactersWithSpaces>550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2020-09-05T00:31:00Z</dcterms:created>
  <dc:creator>徐子昌</dc:creator>
  <cp:lastModifiedBy>胤胤</cp:lastModifiedBy>
  <cp:lastPrinted>2024-07-15T07:12:30Z</cp:lastPrinted>
  <dcterms:modified xsi:type="dcterms:W3CDTF">2024-07-15T07:15:00Z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BBFFC4FD4A5F47C5BA98FB661D4531DC_13</vt:lpwstr>
  </property>
</Properties>
</file>