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28" w:rsidRDefault="00B03728" w:rsidP="00B03728">
      <w:pPr>
        <w:jc w:val="center"/>
        <w:outlineLvl w:val="1"/>
        <w:rPr>
          <w:rFonts w:ascii="宋体" w:eastAsia="宋体" w:hAnsi="宋体" w:cs="宋体"/>
          <w:b/>
          <w:bCs/>
          <w:sz w:val="36"/>
          <w:szCs w:val="36"/>
        </w:rPr>
      </w:pPr>
      <w:bookmarkStart w:id="0" w:name="_Toc52353579"/>
      <w:r>
        <w:rPr>
          <w:rFonts w:ascii="宋体" w:eastAsia="宋体" w:hAnsi="宋体" w:cs="宋体" w:hint="eastAsia"/>
          <w:b/>
          <w:bCs/>
          <w:sz w:val="36"/>
          <w:szCs w:val="36"/>
        </w:rPr>
        <w:t>欠缴房屋租金追缴工作流程</w:t>
      </w:r>
      <w:bookmarkEnd w:id="0"/>
    </w:p>
    <w:p w:rsidR="00B03728" w:rsidRDefault="00B03728" w:rsidP="00B03728">
      <w:pPr>
        <w:ind w:leftChars="-150" w:left="-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55A02E" wp14:editId="27EECC45">
                <wp:simplePos x="0" y="0"/>
                <wp:positionH relativeFrom="margin">
                  <wp:posOffset>1706880</wp:posOffset>
                </wp:positionH>
                <wp:positionV relativeFrom="paragraph">
                  <wp:posOffset>5199380</wp:posOffset>
                </wp:positionV>
                <wp:extent cx="2627630" cy="561975"/>
                <wp:effectExtent l="4445" t="4445" r="19685" b="12700"/>
                <wp:wrapSquare wrapText="bothSides"/>
                <wp:docPr id="160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jc w:val="left"/>
                              <w:rPr>
                                <w:rFonts w:ascii="宋体" w:eastAsia="宋体" w:hAnsi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对拒不缴纳房租人员，按《武汉理工大学公有住房管理办法》进行处理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5A02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4.4pt;margin-top:409.4pt;width:206.9pt;height:44.25pt;z-index:2516889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17JwIAADEEAAAOAAAAZHJzL2Uyb0RvYy54bWysU0uO2zAM3RfoHQTtGyduPhMjzmCaQYoC&#10;0w8w7QFkWY6FSqIrKbGnB+jcoKtuuu+5co5SsidNf5uiWgiiSD6Sj+TqstOKHIR1EkxOJ6MxJcJw&#10;KKXZ5fTd2+2TC0qcZ6ZkCozI6Z1w9HL9+NGqbTKRQg2qFJYgiHFZ2+S09r7JksTxWmjmRtAIg8oK&#10;rGYeRbtLSstaRNcqScfjedKCLRsLXDiHv9e9kq4jflUJ7l9XlROeqJxibj7eNt5FuJP1imU7y5pa&#10;8iEN9g9ZaCYNBj1BXTPPyN7K36C05BYcVH7EQSdQVZKLWANWMxn/Us1tzRoRa0FyXHOiyf0/WP7q&#10;8MYSWWLv5uPFghLDNLbp+Pn++OXb8esnkgaK2sZlaHnboK3vnkGH5rFc19wAf++IgU3NzE5cWQtt&#10;LViJKU6CZ3Lm2uO4AFK0L6HEOGzvIQJ1ldWBP2SEIDq26u7UHtF5wvEznaeL+VNUcdTN5pPlYhZD&#10;sOzBu7HOPxegSXjk1GL7Izo73DgfsmHZg0kI5kDJciuVioLdFRtlyYHhqGzjGdB/MlOGtDldztJZ&#10;T8BfIcbx/AlCS48zr6TO6cW5kTIDX4GinizfFd3AfwHlHTJnoZ9h3Dl81GA/UtLi/ObUfdgzKyhR&#10;Lwyyv5xMp2HgozCdLVIU7LmmONcwwxEqp56S/rnxcUkCMQausEuVjASGdvaZDLniXEZehx0Kg38u&#10;R6sfm77+DgAA//8DAFBLAwQUAAYACAAAACEALLvjWOEAAAALAQAADwAAAGRycy9kb3ducmV2Lnht&#10;bEyPy07DMBBF90j8gzVIbBB1miI3DXEqhASCHRTUbt14mkT4EWw3DX/PdAW7Gc3VmXOr9WQNGzHE&#10;3jsJ81kGDF3jde9aCZ8fT7cFsJiU08p4hxJ+MMK6vryoVKn9yb3juEktI4iLpZLQpTSUnMemQ6vi&#10;zA/o6HbwwapEa2i5DupEcGt4nmWCW9U7+tCpAR87bL42RyuhuHsZd/F18bZtxMGs0s1yfP4OUl5f&#10;TQ/3wBJO6S8MZ31Sh5qc9v7odGRGQi4KUk8Em58HSogiF8D2ElbZcgG8rvj/DvUvAAAA//8DAFBL&#10;AQItABQABgAIAAAAIQC2gziS/gAAAOEBAAATAAAAAAAAAAAAAAAAAAAAAABbQ29udGVudF9UeXBl&#10;c10ueG1sUEsBAi0AFAAGAAgAAAAhADj9If/WAAAAlAEAAAsAAAAAAAAAAAAAAAAALwEAAF9yZWxz&#10;Ly5yZWxzUEsBAi0AFAAGAAgAAAAhAIhpTXsnAgAAMQQAAA4AAAAAAAAAAAAAAAAALgIAAGRycy9l&#10;Mm9Eb2MueG1sUEsBAi0AFAAGAAgAAAAhACy741jhAAAACwEAAA8AAAAAAAAAAAAAAAAAgQQAAGRy&#10;cy9kb3ducmV2LnhtbFBLBQYAAAAABAAEAPMAAACPBQAAAAA=&#10;">
                <v:textbox>
                  <w:txbxContent>
                    <w:p w:rsidR="00B03728" w:rsidRDefault="00B03728" w:rsidP="00B03728">
                      <w:pPr>
                        <w:jc w:val="left"/>
                        <w:rPr>
                          <w:rFonts w:ascii="宋体" w:eastAsia="宋体" w:hAnsi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对拒不缴纳房租人员，按《武汉理工大学公有住房管理办法》进行处理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F3874" wp14:editId="3BC57542">
                <wp:simplePos x="0" y="0"/>
                <wp:positionH relativeFrom="column">
                  <wp:posOffset>447040</wp:posOffset>
                </wp:positionH>
                <wp:positionV relativeFrom="paragraph">
                  <wp:posOffset>4843145</wp:posOffset>
                </wp:positionV>
                <wp:extent cx="5050790" cy="0"/>
                <wp:effectExtent l="0" t="0" r="0" b="0"/>
                <wp:wrapNone/>
                <wp:docPr id="16078" name="直接连接符 16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0040" y="5791835"/>
                          <a:ext cx="50507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B477" id="直接连接符 1607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381.35pt" to="432.9pt,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Wd5AEAANgDAAAOAAAAZHJzL2Uyb0RvYy54bWysU8tu1DAU3SP1HyzvO3GmpNOJJtNFK9gg&#10;GAH9ANexJ1b9km0mmZ/gB5DYwYole/6G8hm9dqZpBagLxMbx45xz77n3ZnU+aIV23AdpTYPLGcGI&#10;G2ZbabYNvnr/4vgMoxCpaamyhjd4zwM+Xx89W/Wu5nPbWdVyj0DEhLp3De5idHVRBNZxTcPMOm7g&#10;UVivaYSj3xatpz2oa1XMCTkteutb5y3jIcDt5fiI11lfCM7iGyECj0g1GHKLefV5vU5rsV7Reuup&#10;6yQ7pEH/IQtNpYGgk9QljRR98PIPKS2Zt8GKOGNWF1YIyXj2AG5K8pubdx11PHuB4gQ3lSn8P1n2&#10;erfxSLbQu1OygGYZqqFNt5++//z45dePz7DefvuKxkcoVu9CDZwLs/GHU3Abn5wPwuv0BU9oALlq&#10;SchzKPm+wdViWZ6dVGOx+RARA0BFKrJYAoABIjeieBBxPsSX3GqUNg1W0qQ60JruXoUIgQF6D0nX&#10;yqC+wctqnmMUKckxrbyLe8VH1FsuwCsEn2e1PGX8Qnm0ozAf7U2ZUgRtZQCZKEIqNZHI06QDNtF4&#10;nryJWD5NnNA5ojVxImpprP8bOQ73qYoRD2k/8pq217bd5yblBxif7Oww6mk+H58z/eGHXN8BAAD/&#10;/wMAUEsDBBQABgAIAAAAIQAk9x9U3wAAAAoBAAAPAAAAZHJzL2Rvd25yZXYueG1sTI9BT4NAEIXv&#10;Jv6HzZh4s0uJQoMsDTExevAicvC4ZUcgZWcpu6XUX++YmNjTZOa9vPlevl3sIGacfO9IwXoVgUBq&#10;nOmpVVB/PN9tQPigyejBESo4o4dtcX2V68y4E73jXIVWcAj5TCvoQhgzKX3TodV+5UYk1r7cZHXg&#10;dWqlmfSJw+0g4yhKpNU98YdOj/jUYbOvjlbB23d1iLx92c+hPqzjsnw91+mnUrc3S/kIIuAS/s3w&#10;i8/oUDDTzh3JeDEoSKN7dvJM4hQEGzbJA3fZ/V1kkcvLCsUPAAAA//8DAFBLAQItABQABgAIAAAA&#10;IQC2gziS/gAAAOEBAAATAAAAAAAAAAAAAAAAAAAAAABbQ29udGVudF9UeXBlc10ueG1sUEsBAi0A&#10;FAAGAAgAAAAhADj9If/WAAAAlAEAAAsAAAAAAAAAAAAAAAAALwEAAF9yZWxzLy5yZWxzUEsBAi0A&#10;FAAGAAgAAAAhAPFCBZ3kAQAA2AMAAA4AAAAAAAAAAAAAAAAALgIAAGRycy9lMm9Eb2MueG1sUEsB&#10;Ai0AFAAGAAgAAAAhACT3H1TfAAAACgEAAA8AAAAAAAAAAAAAAAAAPgQAAGRycy9kb3ducmV2Lnht&#10;bFBLBQYAAAAABAAEAPMAAABKBQAAAAA=&#10;" strokecolor="black [3200]">
                <v:stroke joinstyle="miter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304AE2" wp14:editId="54B574C6">
                <wp:simplePos x="0" y="0"/>
                <wp:positionH relativeFrom="column">
                  <wp:posOffset>1957705</wp:posOffset>
                </wp:positionH>
                <wp:positionV relativeFrom="paragraph">
                  <wp:posOffset>1752600</wp:posOffset>
                </wp:positionV>
                <wp:extent cx="3577590" cy="2540"/>
                <wp:effectExtent l="0" t="0" r="0" b="0"/>
                <wp:wrapSquare wrapText="bothSides"/>
                <wp:docPr id="16080" name="直接连接符 16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77590" cy="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2CDC1" id="直接连接符 16080" o:spid="_x0000_s1026" style="position:absolute;left:0;text-align:lef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from="154.15pt,138pt" to="435.8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UYxwEAAGsDAAAOAAAAZHJzL2Uyb0RvYy54bWysU81uEzEQviPxDpbvZLeBbdNVNj20Si8F&#10;KkEfwPFP1pLtsWw3m7wEL1CpNzhx5M7bUB6DsZOmKXBC+DDa+ftm5pvZ6dnaGrKSIWpwHT0a1ZRI&#10;x0Fot+zozcf5qwklMTEnmAEnO7qRkZ7NXr6YDr6VY+jBCBkIgrjYDr6jfUq+rarIe2lZHIGXDp0K&#10;gmUJ1bCsRGADoltTjev6uBogCB+AyxjRerF10lnBV0ry9F6pKBMxHcXeUpGhyEWW1WzK2mVgvtd8&#10;1wb7hy4s0w6L7qEuWGLkNug/oKzmASKoNOJgK1BKc1lmwGmO6t+m+dAzL8ssSE70e5ri/4Pl71bX&#10;gWiBuzuuJ8iQYxbX9HD37cenzz+/36N8+PqFbJ1I1uBjiznn7jrstOgRYDG8BYF57DZB4WGtgs18&#10;4IRkXeje7OmW60Q4Gl83JyfNKdbk6Bs3b8o2KtY+5voQ06UES/JHR412mQzWstVVTFgdQx9DsjmC&#10;0WKujSlKWC7OTSArhoufl5d3jSnPwowjQ0dPm3FTkJ/54iFEXd7fIKxOeMFG245ODoOMw3KZrkzQ&#10;lrgFiE3hrdhxo6Wh3fXlkznUS/bTPzL7BQAA//8DAFBLAwQUAAYACAAAACEAYFg94OEAAAALAQAA&#10;DwAAAGRycy9kb3ducmV2LnhtbEyPwU7DMAyG70i8Q2QkbizdhtaqNJ0AqScQ0zp22C1rvLbQOF2T&#10;beXtMVzgaPvT7+/PlqPtxBkH3zpSMJ1EIJAqZ1qqFbxvirsEhA+ajO4coYIv9LDMr68ynRp3oTWe&#10;y1ALDiGfagVNCH0qpa8atNpPXI/Et4MbrA48DrU0g75wuO3kLIoW0uqW+EOje3xusPosT1bBAd+2&#10;L37A4+tx9bQrytWHrYuNUrc34+MDiIBj+IPhR5/VIWenvTuR8aJTMI+SOaMKZvGCSzGRxNMYxP53&#10;cw8yz+T/Dvk3AAAA//8DAFBLAQItABQABgAIAAAAIQC2gziS/gAAAOEBAAATAAAAAAAAAAAAAAAA&#10;AAAAAABbQ29udGVudF9UeXBlc10ueG1sUEsBAi0AFAAGAAgAAAAhADj9If/WAAAAlAEAAAsAAAAA&#10;AAAAAAAAAAAALwEAAF9yZWxzLy5yZWxzUEsBAi0AFAAGAAgAAAAhADV8RRjHAQAAawMAAA4AAAAA&#10;AAAAAAAAAAAALgIAAGRycy9lMm9Eb2MueG1sUEsBAi0AFAAGAAgAAAAhAGBYPeDhAAAACwEAAA8A&#10;AAAAAAAAAAAAAAAAIQQAAGRycy9kb3ducmV2LnhtbFBLBQYAAAAABAAEAPMAAAAvBQAAAAA=&#10;" filled="t">
                <v:stroke joinstyle="miter"/>
                <w10:wrap type="square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DC45E" wp14:editId="52732E54">
                <wp:simplePos x="0" y="0"/>
                <wp:positionH relativeFrom="column">
                  <wp:posOffset>440690</wp:posOffset>
                </wp:positionH>
                <wp:positionV relativeFrom="paragraph">
                  <wp:posOffset>1555750</wp:posOffset>
                </wp:positionV>
                <wp:extent cx="4445" cy="473075"/>
                <wp:effectExtent l="34290" t="0" r="37465" b="14605"/>
                <wp:wrapNone/>
                <wp:docPr id="16081" name="直接箭头连接符 16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7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C26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081" o:spid="_x0000_s1026" type="#_x0000_t32" style="position:absolute;left:0;text-align:left;margin-left:34.7pt;margin-top:122.5pt;width:.35pt;height:3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es8gEAAPsDAAAOAAAAZHJzL2Uyb0RvYy54bWysU0uOEzEQ3SNxB8t70p0h81GUziwywAZB&#10;xOcAHrfdbeGfyibduQQXQGIFrIDV7DkNDMeg7O70ID4SQmzKv3pV9V6VV+e90WQnIChnKzqflZQI&#10;y12tbFPR58/u3zmjJERma6adFRXdi0DP17dvrTq/FEeudboWQDCIDcvOV7SN0S+LIvBWGBZmzguL&#10;j9KBYRGP0BQ1sA6jG10cleVJ0TmoPTguQsDbi+GRrnN8KQWPj6UMIhJdUawtZgvZXiZbrFds2QDz&#10;reJjGewfqjBMWUw6hbpgkZGXoH4JZRQHF5yMM+5M4aRUXGQOyGZe/sTmacu8yFxQnOAnmcL/C8sf&#10;7bZAVI29OynP5pRYZrBN16+vvr56d/3p45e3V98+v0n7D+/J4IKSdT4sEbmxWxhPwW8h8e8lmLQi&#10;M9JnmfeTzKKPhOPlYrE4poTjw+L0bnl6nJpQ3EA9hPhAOEPSpqIhAlNNGzfOWmyng3kWmu0ehjgA&#10;D4CUV9tkI1P6nq1J3HskE0Ex22gx5kkuRWIw1Jx3ca/FAH8iJMqBVQ5p8iCKjQayYzhC9Yv5FAU9&#10;E0QqrSdQmWv7I2j0TTCRh/NvgZN3zuhsnIBGWQe/yxr7Q6ly8D+wHrgm2peu3ucOZjlwwnIfxt+Q&#10;RvjHc4bf/Nn1dwAAAP//AwBQSwMEFAAGAAgAAAAhAFeLgxvfAAAACQEAAA8AAABkcnMvZG93bnJl&#10;di54bWxMj8tOwzAQRfdI/IM1SOyok9JX0jgVQrCsEE2FWLrxJI7qRxQ7bfh7hlVZjubo3nOL3WQN&#10;u+AQOu8EpLMEGLraq861Ao7V+9MGWIjSKWm8QwE/GGBX3t8VMlf+6j7xcogtoxAXcilAx9jnnIda&#10;o5Vh5nt09Gv8YGWkc2i5GuSVwq3h8yRZcSs7Rw1a9viqsT4fRiugqdpj/f224aNpPtbVl870vtoL&#10;8fgwvWyBRZziDYY/fVKHkpxOfnQqMCNglS2IFDBfLGkTAeskBXYS8JxmS+Blwf8vKH8BAAD//wMA&#10;UEsBAi0AFAAGAAgAAAAhALaDOJL+AAAA4QEAABMAAAAAAAAAAAAAAAAAAAAAAFtDb250ZW50X1R5&#10;cGVzXS54bWxQSwECLQAUAAYACAAAACEAOP0h/9YAAACUAQAACwAAAAAAAAAAAAAAAAAvAQAAX3Jl&#10;bHMvLnJlbHNQSwECLQAUAAYACAAAACEARGwHrPIBAAD7AwAADgAAAAAAAAAAAAAAAAAuAgAAZHJz&#10;L2Uyb0RvYy54bWxQSwECLQAUAAYACAAAACEAV4uDG9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520BD" wp14:editId="5085AC6E">
                <wp:simplePos x="0" y="0"/>
                <wp:positionH relativeFrom="column">
                  <wp:posOffset>5526405</wp:posOffset>
                </wp:positionH>
                <wp:positionV relativeFrom="paragraph">
                  <wp:posOffset>1750060</wp:posOffset>
                </wp:positionV>
                <wp:extent cx="1270" cy="272415"/>
                <wp:effectExtent l="37465" t="0" r="37465" b="1905"/>
                <wp:wrapNone/>
                <wp:docPr id="16084" name="直接连接符 16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52CB6" id="直接连接符 1608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15pt,137.8pt" to="435.2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7J9AEAAKIDAAAOAAAAZHJzL2Uyb0RvYy54bWysU81uEzEQviPxDpbvZH/UtGWVTQ8p5VIg&#10;UssDOLY3a2F7LNvJbl6CF0DiBieO3HkbymMwdn6gcEP4MLLn55uZb8azq9FospU+KLAtrSYlJdJy&#10;EMquW/r2/ubZJSUhMiuYBitbupOBXs2fPpkNrpE19KCF9ARBbGgG19I+RtcUReC9NCxMwEmLxg68&#10;YRGffl0IzwZEN7qoy/K8GMAL54HLEFB7vTfSecbvOsnjm64LMhLdUqwtZumzXCVZzGesWXvmesUP&#10;ZbB/qMIwZTHpCeqaRUY2Xv0FZRT3EKCLEw6mgK5TXOYesJuq/KObu545mXtBcoI70RT+Hyx/vV16&#10;ogTO7ry8PKPEMoNjevjw9fv7Tz++fUT58OUz2RuRrMGFBmMWdulTu3y0d+4W+LtALCx6ZtcyF32/&#10;c4hSJXqLRyHpERymXA2vQKAP20TIzI2dNwkSOSFjHtDuNCA5RsJRWdUXOESOhvqiPqumGZ81x1Dn&#10;Q3wpwZB0aalWNrHHGra9DTGVwpqjS1JbuFFa5w3QlgwtfT6tpzkggFYiGZNb8OvVQnuyZWmH8jnk&#10;feTmYWNFBotM6RdWkJhJiF4hLVrSlMFIQYmW+FXSbV+StimLzMt6qPPI0p7vFYjd0ifnpMdFyJ0c&#10;ljZt2u/v7PXra81/AgAA//8DAFBLAwQUAAYACAAAACEA/gcqlOMAAAALAQAADwAAAGRycy9kb3du&#10;cmV2LnhtbEyPwU7DMAyG70i8Q2Qkbiztpm5RaTohpHHZYNqG0HbLmtBWNE6VpFt5e8wJjrY//f7+&#10;Yjnajl2MD61DCekkAWawcrrFWsL7YfUggIWoUKvOoZHwbQIsy9ubQuXaXXFnLvtYMwrBkCsJTYx9&#10;znmoGmNVmLjeIN0+nbcq0uhrrr26Urjt+DRJ5tyqFulDo3rz3Jjqaz9YCbvNai0+1sNY+dNL+nbY&#10;bl6PQUh5fzc+PQKLZox/MPzqkzqU5HR2A+rAOglikcwIlTBdZHNgRNAmA3aWMEtFBrws+P8O5Q8A&#10;AAD//wMAUEsBAi0AFAAGAAgAAAAhALaDOJL+AAAA4QEAABMAAAAAAAAAAAAAAAAAAAAAAFtDb250&#10;ZW50X1R5cGVzXS54bWxQSwECLQAUAAYACAAAACEAOP0h/9YAAACUAQAACwAAAAAAAAAAAAAAAAAv&#10;AQAAX3JlbHMvLnJlbHNQSwECLQAUAAYACAAAACEA33YuyfQBAACiAwAADgAAAAAAAAAAAAAAAAAu&#10;AgAAZHJzL2Uyb0RvYy54bWxQSwECLQAUAAYACAAAACEA/gcqlOMAAAALAQAADwAAAAAAAAAAAAAA&#10;AABOBAAAZHJzL2Rvd25yZXYueG1sUEsFBgAAAAAEAAQA8wAAAF4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4D386" wp14:editId="0CA3942C">
                <wp:simplePos x="0" y="0"/>
                <wp:positionH relativeFrom="column">
                  <wp:posOffset>4291330</wp:posOffset>
                </wp:positionH>
                <wp:positionV relativeFrom="paragraph">
                  <wp:posOffset>1760855</wp:posOffset>
                </wp:positionV>
                <wp:extent cx="1270" cy="272415"/>
                <wp:effectExtent l="55880" t="13970" r="57150" b="18415"/>
                <wp:wrapNone/>
                <wp:docPr id="16085" name="直接连接符 16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C5B95" id="直接连接符 1608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38.65pt" to="338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B19AEAAKIDAAAOAAAAZHJzL2Uyb0RvYy54bWysU81uEzEQviPxDpbvZH9E2rLKpoeUcikQ&#10;qeUBHNubtbA9lu1kNy/BCyBxgxPH3nkbymMwdn6gcEP4MLLn55uZb8azy9FospU+KLAtrSYlJdJy&#10;EMquW/ru7vrZBSUhMiuYBitbupOBXs6fPpkNrpE19KCF9ARBbGgG19I+RtcUReC9NCxMwEmLxg68&#10;YRGffl0IzwZEN7qoy/KsGMAL54HLEFB7tTfSecbvOsnj264LMhLdUqwtZumzXCVZzGesWXvmesUP&#10;ZbB/qMIwZTHpCeqKRUY2Xv0FZRT3EKCLEw6mgK5TXOYesJuq/KOb2545mXtBcoI70RT+Hyx/s116&#10;ogTO7qy8mFJimcExPXy8//7h849vn1A+fP1C9kYka3ChwZiFXfrULh/trbsB/j4QC4ue2bXMRd/t&#10;HKJUid7iUUh6BIcpV8NrEOjDNhEyc2PnTYJETsiYB7Q7DUiOkXBUVvU5DpGjoT6vn1fTjM+aY6jz&#10;Ib6SYEi6tFQrm9hjDdvehJhKYc3RJaktXCut8wZoS4aWvpjW0xwQQCuRjMkt+PVqoT3ZsrRD+Rzy&#10;PnLzsLEig0Wm9EsrSMwkRK+QFi1pymCkoERL/Crpti9J25RF5mU91Hlkac/3CsRu6ZNz0uMi5E4O&#10;S5s27fd39vr1teY/AQAA//8DAFBLAwQUAAYACAAAACEAtlazOuMAAAALAQAADwAAAGRycy9kb3du&#10;cmV2LnhtbEyPQUvDQBSE74L/YXmCN7tpikmIeSki1Eur0lZKvW2zaxLMvg3ZTRv/vc+THocZZr4p&#10;lpPtxNkMvnWEMJ9FIAxVTrdUI7zvV3cZCB8UadU5MgjfxsOyvL4qVK7dhbbmvAu14BLyuUJoQuhz&#10;KX3VGKv8zPWG2Pt0g1WB5VBLPagLl9tOxlGUSKta4oVG9eapMdXXbrQI281qnR3W41QNH8/z1/3b&#10;5uXoM8Tbm+nxAUQwU/gLwy8+o0PJTCc3kvaiQ0jSe0YPCHGaLkBwIkkTfndCWMRRDLIs5P8P5Q8A&#10;AAD//wMAUEsBAi0AFAAGAAgAAAAhALaDOJL+AAAA4QEAABMAAAAAAAAAAAAAAAAAAAAAAFtDb250&#10;ZW50X1R5cGVzXS54bWxQSwECLQAUAAYACAAAACEAOP0h/9YAAACUAQAACwAAAAAAAAAAAAAAAAAv&#10;AQAAX3JlbHMvLnJlbHNQSwECLQAUAAYACAAAACEAx4jQdfQBAACiAwAADgAAAAAAAAAAAAAAAAAu&#10;AgAAZHJzL2Uyb0RvYy54bWxQSwECLQAUAAYACAAAACEAtlazOuMAAAALAQAADwAAAAAAAAAAAAAA&#10;AABOBAAAZHJzL2Rvd25yZXYueG1sUEsFBgAAAAAEAAQA8wAAAF4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82350" wp14:editId="6DEFB144">
                <wp:simplePos x="0" y="0"/>
                <wp:positionH relativeFrom="column">
                  <wp:posOffset>1960245</wp:posOffset>
                </wp:positionH>
                <wp:positionV relativeFrom="paragraph">
                  <wp:posOffset>1760855</wp:posOffset>
                </wp:positionV>
                <wp:extent cx="1270" cy="272415"/>
                <wp:effectExtent l="55880" t="13970" r="57150" b="18415"/>
                <wp:wrapNone/>
                <wp:docPr id="16089" name="直接连接符 16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D6241" id="直接连接符 1608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138.65pt" to="154.4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gM9AEAAKIDAAAOAAAAZHJzL2Uyb0RvYy54bWysU0uOEzEQ3SNxB8t70h+R+bTSmUWGYTNA&#10;pBkO4NjutIXtsmwn3bkEF0BiByuW7LkNwzEoOx8Y2CG8KNn1eVX1qjy7Go0mW+mDAtvSalJSIi0H&#10;oey6pW/vb55dUBIis4JpsLKlOxno1fzpk9ngGllDD1pITxDEhmZwLe1jdE1RBN5Lw8IEnLRo7MAb&#10;FvHp14XwbEB0o4u6LM+KAbxwHrgMAbXXeyOdZ/yukzy+6bogI9Etxdpilj7LVZLFfMaatWeuV/xQ&#10;BvuHKgxTFpOeoK5ZZGTj1V9QRnEPAbo44WAK6DrFZe4Bu6nKP7q565mTuRckJ7gTTeH/wfLX26Un&#10;SuDszsqLS0osMzimhw9fv7//9OPbR5QPXz6TvRHJGlxoMGZhlz61y0d7526BvwvEwqJndi1z0fc7&#10;hyhVord4FJIewWHK1fAKBPqwTYTM3Nh5kyCREzLmAe1OA5JjJByVVX2OQ+RoqM/r59U047PmGOp8&#10;iC8lGJIuLdXKJvZYw7a3IaZSWHN0SWoLN0rrvAHakqGll9N6mgMCaCWSMbkFv14ttCdblnYon0Pe&#10;R24eNlZksMiUfmEFiZmE6BXSoiVNGYwUlGiJXyXd9iVpm7LIvKyHOo8s7flegdgtfXJOelyE3Mlh&#10;adOm/f7OXr++1vwnAAAA//8DAFBLAwQUAAYACAAAACEA5ciV4OEAAAALAQAADwAAAGRycy9kb3du&#10;cmV2LnhtbEyPTU/DMAyG70j8h8hI3FiyTqKlNJ0Q0rhsMG1DCG5ZY9qKxqmadCv/HnOCmz8evX5c&#10;LCfXiRMOofWkYT5TIJAqb1uqNbweVjcZiBANWdN5Qg3fGGBZXl4UJrf+TDs87WMtOIRCbjQ0Mfa5&#10;lKFq0Jkw8z0S7z794EzkdqilHcyZw10nE6VupTMt8YXG9PjYYPW1H52G3Wa1zt7W41QNH0/zl8N2&#10;8/weMq2vr6aHexARp/gHw68+q0PJTkc/kg2i07BQWcqohiRNFyCY4MkdiCMXiUpAloX8/0P5AwAA&#10;//8DAFBLAQItABQABgAIAAAAIQC2gziS/gAAAOEBAAATAAAAAAAAAAAAAAAAAAAAAABbQ29udGVu&#10;dF9UeXBlc10ueG1sUEsBAi0AFAAGAAgAAAAhADj9If/WAAAAlAEAAAsAAAAAAAAAAAAAAAAALwEA&#10;AF9yZWxzLy5yZWxzUEsBAi0AFAAGAAgAAAAhAGOZGAz0AQAAogMAAA4AAAAAAAAAAAAAAAAALgIA&#10;AGRycy9lMm9Eb2MueG1sUEsBAi0AFAAGAAgAAAAhAOXIleDhAAAACwEAAA8AAAAAAAAAAAAAAAAA&#10;TgQAAGRycy9kb3ducmV2LnhtbFBLBQYAAAAABAAEAPMAAABcBQAAAAA=&#10;">
                <v:stroke endarrow="block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706BA0" wp14:editId="36DD9E96">
                <wp:simplePos x="0" y="0"/>
                <wp:positionH relativeFrom="margin">
                  <wp:posOffset>-323215</wp:posOffset>
                </wp:positionH>
                <wp:positionV relativeFrom="paragraph">
                  <wp:posOffset>995680</wp:posOffset>
                </wp:positionV>
                <wp:extent cx="2627630" cy="561975"/>
                <wp:effectExtent l="4445" t="4445" r="15875" b="5080"/>
                <wp:wrapSquare wrapText="bothSides"/>
                <wp:docPr id="160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jc w:val="left"/>
                              <w:rPr>
                                <w:rFonts w:ascii="宋体" w:eastAsia="宋体" w:hAnsi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停薪人员向人事处核实停薪时间、工作单位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06BA0" id="_x0000_s1027" type="#_x0000_t202" style="position:absolute;left:0;text-align:left;margin-left:-25.45pt;margin-top:78.4pt;width:206.9pt;height:44.25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9wKQIAADgEAAAOAAAAZHJzL2Uyb0RvYy54bWysU0uOEzEQ3SNxB8t70h+SzKSVzmjIKAhp&#10;+EgDB3Dc7rSF22VsJ93hAHADVmzYc66cg7I7kwm/DcILy+UqP1e9VzW/6ltFdsI6Cbqk2SilRGgO&#10;ldSbkr57u3pySYnzTFdMgRYl3QtHrxaPH807U4gcGlCVsARBtCs6U9LGe1MkieONaJkbgREanTXY&#10;lnk07SapLOsQvVVJnqbTpANbGQtcOIe3N4OTLiJ+XQvuX9e1E56okmJuPu427uuwJ4s5KzaWmUby&#10;YxrsH7JomdT46QnqhnlGtlb+BtVKbsFB7Ucc2gTqWnIRa8BqsvSXau4aZkSsBclx5kST+3+w/NXu&#10;jSWyQu2m6SyjRLMWZTp8+Xz4+v3w7RPJA0WdcQVG3hmM9f0z6DE8luvMLfD3jmhYNkxvxLW10DWC&#10;VZhiFl4mZ08HHBdA1t1LqPAftvUQgfratoE/ZIQgOkq1P8kjek84XubT/GL6FF0cfZNpNruYxC9Y&#10;cf/aWOefC2hJOJTUovwRne1unQ/ZsOI+JHzmQMlqJZWKht2sl8qSHcNWWcV1RP8pTGnSlXQ2yScD&#10;AX+FSOP6E0QrPfa8km1JL8+DlD7yFSgayPL9uh/UCUCByzVUeyTQwtDKOHp4aMB+pKTDNi6p+7Bl&#10;VlCiXmgUYZaNx6HvozGeXORo2HPP+tzDNEeoknpKhuPSx1kJ/Gi4RrFqGXl8yOSYMrZnpPc4SqH/&#10;z+0Y9TDwix8AAAD//wMAUEsDBBQABgAIAAAAIQCEDtVy4QAAAAsBAAAPAAAAZHJzL2Rvd25yZXYu&#10;eG1sTI/NTsMwEITvSLyDtUhcUOuQNKENcSqEBKI3aCu4uvE2ifBPsN00vD3LCY4782l2plpPRrMR&#10;feidFXA7T4ChbZzqbStgv3uaLYGFKK2S2lkU8I0B1vXlRSVL5c72DcdtbBmF2FBKAV2MQ8l5aDo0&#10;MszdgJa8o/NGRjp9y5WXZwo3mqdJUnAje0sfOjngY4fN5/ZkBCwXL+NH2GSv701x1Kt4czc+f3kh&#10;rq+mh3tgEaf4B8NvfaoONXU6uJNVgWkBszxZEUpGXtAGIrIiJeUgIF3kGfC64v831D8AAAD//wMA&#10;UEsBAi0AFAAGAAgAAAAhALaDOJL+AAAA4QEAABMAAAAAAAAAAAAAAAAAAAAAAFtDb250ZW50X1R5&#10;cGVzXS54bWxQSwECLQAUAAYACAAAACEAOP0h/9YAAACUAQAACwAAAAAAAAAAAAAAAAAvAQAAX3Jl&#10;bHMvLnJlbHNQSwECLQAUAAYACAAAACEA6T2/cCkCAAA4BAAADgAAAAAAAAAAAAAAAAAuAgAAZHJz&#10;L2Uyb0RvYy54bWxQSwECLQAUAAYACAAAACEAhA7VcuEAAAALAQAADwAAAAAAAAAAAAAAAACDBAAA&#10;ZHJzL2Rvd25yZXYueG1sUEsFBgAAAAAEAAQA8wAAAJEFAAAAAA==&#10;">
                <v:textbox>
                  <w:txbxContent>
                    <w:p w:rsidR="00B03728" w:rsidRDefault="00B03728" w:rsidP="00B03728">
                      <w:pPr>
                        <w:jc w:val="left"/>
                        <w:rPr>
                          <w:rFonts w:ascii="宋体" w:eastAsia="宋体" w:hAnsi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停薪人员向人事处核实停薪时间、工作单位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9A294" wp14:editId="457EE98C">
                <wp:simplePos x="0" y="0"/>
                <wp:positionH relativeFrom="column">
                  <wp:posOffset>1539240</wp:posOffset>
                </wp:positionH>
                <wp:positionV relativeFrom="paragraph">
                  <wp:posOffset>215265</wp:posOffset>
                </wp:positionV>
                <wp:extent cx="2276475" cy="375285"/>
                <wp:effectExtent l="4445" t="4445" r="5080" b="20320"/>
                <wp:wrapSquare wrapText="bothSides"/>
                <wp:docPr id="160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jc w:val="center"/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定期核查房屋租金缴纳情况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9A294" id="_x0000_s1028" type="#_x0000_t202" style="position:absolute;left:0;text-align:left;margin-left:121.2pt;margin-top:16.95pt;width:179.25pt;height:29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rqKgIAADgEAAAOAAAAZHJzL2Uyb0RvYy54bWysU82O0zAQviPxDpbvNGm26U/UdLV0VYS0&#10;/EgLD+A4TmPheILtNikPAG/AiQt3nqvPwdjplvJ3QfhgeTzjzzPfN7O87htF9sJYCTqn41FMidAc&#10;Sqm3OX37ZvNkTol1TJdMgRY5PQhLr1ePHy27NhMJ1KBKYQiCaJt1bU5r59osiiyvRcPsCFqh0VmB&#10;aZhD02yj0rAO0RsVJXE8jTowZWuAC2vx9nZw0lXAryrB3auqssIRlVPMzYXdhL3we7RasmxrWFtL&#10;fkqD/UMWDZMaPz1D3TLHyM7I36AayQ1YqNyIQxNBVUkuQg1YzTj+pZr7mrUi1ILk2PZMk/1/sPzl&#10;/rUhskTtpvHiihLNGpTp+PnT8cu349ePJPEUda3NMPK+xVjXP4Uew0O5tr0D/s4SDeua6a24MQa6&#10;WrASUxz7l9HF0wHHepCiewEl/sN2DgJQX5nG84eMEERHqQ5neUTvCMfLJJlNJ7OUEo6+q1mazNPw&#10;BcseXrfGumcCGuIPOTUof0Bn+zvrfDYsewjxn1lQstxIpYJhtsVaGbJn2CqbsE7oP4UpTbqcLtIk&#10;HQj4K0Qc1p8gGumw55Vscjq/DFL6xJenaCDL9UUf1DnLUEB5QAINDK2Mo4eHGswHSjps45za9ztm&#10;BCXquUYRFuPJxPd9MCbpLEHDXHqKSw/THKFy6igZjmsXZsXzo+EGxapk4NGrOmRyShnbM9B7GiXf&#10;/5d2iPox8KvvAAAA//8DAFBLAwQUAAYACAAAACEAfoZJQt8AAAAJAQAADwAAAGRycy9kb3ducmV2&#10;LnhtbEyPwUrEMBCG74LvEEbwIm5iW+q2Nl1EUPSmq+g128y2xWRSk2y3vr3xpLcZ5uOf7282izVs&#10;Rh9GRxKuVgIYUuf0SL2Et9f7yzWwEBVpZRyhhG8MsGlPTxpVa3ekF5y3sWcphEKtJAwxTjXnoRvQ&#10;qrByE1K67Z23KqbV91x7dUzh1vBMiJJbNVL6MKgJ7wbsPrcHK2FdPM4f4Sl/fu/KvanixfX88OWl&#10;PD9bbm+ARVziHwy/+kkd2uS0cwfSgRkJWZEVCZWQ5xWwBJRCpGEnocoF8Lbh/xu0PwAAAP//AwBQ&#10;SwECLQAUAAYACAAAACEAtoM4kv4AAADhAQAAEwAAAAAAAAAAAAAAAAAAAAAAW0NvbnRlbnRfVHlw&#10;ZXNdLnhtbFBLAQItABQABgAIAAAAIQA4/SH/1gAAAJQBAAALAAAAAAAAAAAAAAAAAC8BAABfcmVs&#10;cy8ucmVsc1BLAQItABQABgAIAAAAIQC8+xrqKgIAADgEAAAOAAAAAAAAAAAAAAAAAC4CAABkcnMv&#10;ZTJvRG9jLnhtbFBLAQItABQABgAIAAAAIQB+hklC3wAAAAkBAAAPAAAAAAAAAAAAAAAAAIQEAABk&#10;cnMvZG93bnJldi54bWxQSwUGAAAAAAQABADzAAAAkAUAAAAA&#10;">
                <v:textbox>
                  <w:txbxContent>
                    <w:p w:rsidR="00B03728" w:rsidRDefault="00B03728" w:rsidP="00B03728">
                      <w:pPr>
                        <w:jc w:val="center"/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定期核查房屋租金缴纳情况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D27B59" wp14:editId="15D2D6DB">
                <wp:simplePos x="0" y="0"/>
                <wp:positionH relativeFrom="column">
                  <wp:posOffset>3951605</wp:posOffset>
                </wp:positionH>
                <wp:positionV relativeFrom="paragraph">
                  <wp:posOffset>1560830</wp:posOffset>
                </wp:positionV>
                <wp:extent cx="1270" cy="199390"/>
                <wp:effectExtent l="4445" t="0" r="9525" b="13970"/>
                <wp:wrapSquare wrapText="bothSides"/>
                <wp:docPr id="16094" name="直接连接符 16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7D32D" id="直接连接符 16094" o:spid="_x0000_s1026" style="position:absolute;left:0;text-align:lef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from="311.15pt,122.9pt" to="311.2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VjxwEAAGoDAAAOAAAAZHJzL2Uyb0RvYy54bWysUztuGzEQ7QPkDgT7aFfyJ96FVi5syE0+&#10;BhIfgOJHS4DkECStlS6RCwRIl1Qp0/s2cY7hISUrcpIqMIvBzu9x5j3u9HxtDVnJEDW4jo5HNSXS&#10;cRDaLTt683H+6oySmJgTzICTHd3ISM9nL19MB9/KCfRghAwEQVxsB9/RPiXfVlXkvbQsjsBLh0kF&#10;wbKEblhWIrAB0a2pJnV9Wg0QhA/AZYwYvdwm6azgKyV5eq9UlImYjuJsqdhQ7CLbajZl7TIw32u+&#10;G4P9xxSWaYeX7qEuWWLkNui/oKzmASKoNOJgK1BKc1l2wG3G9R/bfOiZl2UXJCf6PU3x+WD5u9V1&#10;IFqgdqd1c0yJYxZluv/84+enr7/uvqC9//6NbJNI1uBjiz0X7jrsvOgRYDG8BYF97DZB4WGtgs18&#10;4IZkXeje7OmW60Q4BseT1ygJx8S4aY6aIkbF2sdWH2K6kmBJ/uio0S5zwVq2ehMTXo6ljyU5HMFo&#10;MdfGFCcsFxcmkBVD3eflZKmx5UmZcWToaHMyOSnIT3LxEKIu518QVid8wEbbjp4dFhmH12W2Mj9b&#10;3hYgNoW2EkdBy0C7x5dfzKFfun//IrMHAAAA//8DAFBLAwQUAAYACAAAACEAgxKs698AAAALAQAA&#10;DwAAAGRycy9kb3ducmV2LnhtbEyPy07DMBBF90j8gzVI7KiDoQ+FOBUgZQWiIqULdm4yTQLxOLXd&#10;Nvx9hxUs587RfWTL0fbiiD50jjTcThIQSJWrO2o0fKyLmwWIEA3VpneEGn4wwDK/vMhMWrsTveOx&#10;jI1gEwqp0dDGOKRShqpFa8LEDUj82zlvTeTTN7L25sTmtpcqSWbSmo44oTUDPrdYfZcHq2GHb5uX&#10;4HH/ul89fRbl6ss2xVrr66vx8QFExDH+wfBbn6tDzp227kB1EL2GmVJ3jGpQ91PewAQrUxBbVuZz&#10;BTLP5P8N+RkAAP//AwBQSwECLQAUAAYACAAAACEAtoM4kv4AAADhAQAAEwAAAAAAAAAAAAAAAAAA&#10;AAAAW0NvbnRlbnRfVHlwZXNdLnhtbFBLAQItABQABgAIAAAAIQA4/SH/1gAAAJQBAAALAAAAAAAA&#10;AAAAAAAAAC8BAABfcmVscy8ucmVsc1BLAQItABQABgAIAAAAIQCPuVVjxwEAAGoDAAAOAAAAAAAA&#10;AAAAAAAAAC4CAABkcnMvZTJvRG9jLnhtbFBLAQItABQABgAIAAAAIQCDEqzr3wAAAAsBAAAPAAAA&#10;AAAAAAAAAAAAACEEAABkcnMvZG93bnJldi54bWxQSwUGAAAAAAQABADzAAAALQUAAAAA&#10;" filled="t">
                <v:stroke joinstyle="miter"/>
                <w10:wrap type="square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95B03" wp14:editId="3475588F">
                <wp:simplePos x="0" y="0"/>
                <wp:positionH relativeFrom="column">
                  <wp:posOffset>962025</wp:posOffset>
                </wp:positionH>
                <wp:positionV relativeFrom="paragraph">
                  <wp:posOffset>726440</wp:posOffset>
                </wp:positionV>
                <wp:extent cx="2990850" cy="3175"/>
                <wp:effectExtent l="0" t="0" r="19050" b="34925"/>
                <wp:wrapNone/>
                <wp:docPr id="16095" name="直接连接符 16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085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BA2E1" id="直接连接符 16095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57.2pt" to="311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2k4QEAAH8DAAAOAAAAZHJzL2Uyb0RvYy54bWysU82O0zAQviPxDpbvNGlRlm3UdA9dLZcF&#10;Ku3C3fVPYuF4LNtt0pfgBZC4wYkjd96G5TEYu90uCzdEDqPM3zcz34wXF2NvyE76oME2dDopKZGW&#10;g9C2bejb26tn55SEyKxgBqxs6F4GerF8+mQxuFrOoAMjpCcIYkM9uIZ2Mbq6KALvZM/CBJy06FTg&#10;exZR9W0hPBsQvTfFrCzPigG8cB64DAGtlwcnXWZ8pSSPb5QKMhLTUOwtZumz3CRZLBesbj1znebH&#10;Ntg/dNEzbbHoCeqSRUa2Xv8F1WvuIYCKEw59AUppLvMMOM20/GOam445mWdBcoI70RT+Hyx/vVt7&#10;ogXu7qycV5RY1uOa7j5++/Hh88/vn1Deff1CDk4ka3ChxpyVXfs0Lh/tjbsG/j4QC6uO2Vbmpm/3&#10;DlGmid7iUUpSgsOSm+EVCIxh2wiZuVH5niij3buUmMCRHTLmVe1Pq5JjJByNs/m8PK9woxx9z6cv&#10;qlyK1Qkl5Tof4ksJPUk/DTXaJiJZzXbXIaauHkKS2cKVNiYfg7FkaOi8mlU5IYDRIjlTWPDtZmU8&#10;2bF0Tvk71n0U5mFrxaGIsSlP5ks8Vr6n4EDmBsR+7e95wi3n3o4Xmc7odz2z+fBulr8AAAD//wMA&#10;UEsDBBQABgAIAAAAIQADPBZ+3gAAAAsBAAAPAAAAZHJzL2Rvd25yZXYueG1sTI9BT8MwDIXvSPyH&#10;yEjcWNqyTaw0nSYEXJCQGN3OaWPaisSpmqwr/x7DBW5+z0/Pn4vt7KyYcAy9JwXpIgGB1HjTU6ug&#10;en+6uQMRoiajrSdU8IUBtuXlRaFz48/0htM+toJLKORaQRfjkEsZmg6dDgs/IPHuw49OR5ZjK82o&#10;z1zurMySZC2d7okvdHrAhw6bz/3JKdgdXx5vX6faeWs2bXUwrkqeM6Wur+bdPYiIc/wLww8+o0PJ&#10;TLU/kQnCsl6lK47ykC6XIDixzjJ26l9nA7Is5P8fym8AAAD//wMAUEsBAi0AFAAGAAgAAAAhALaD&#10;OJL+AAAA4QEAABMAAAAAAAAAAAAAAAAAAAAAAFtDb250ZW50X1R5cGVzXS54bWxQSwECLQAUAAYA&#10;CAAAACEAOP0h/9YAAACUAQAACwAAAAAAAAAAAAAAAAAvAQAAX3JlbHMvLnJlbHNQSwECLQAUAAYA&#10;CAAAACEAacvdpOEBAAB/AwAADgAAAAAAAAAAAAAAAAAuAgAAZHJzL2Uyb0RvYy54bWxQSwECLQAU&#10;AAYACAAAACEAAzwWft4AAAALAQAADwAAAAAAAAAAAAAAAAA7BAAAZHJzL2Rvd25yZXYueG1sUEsF&#10;BgAAAAAEAAQA8wAAAEYFAAAAAA==&#10;"/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330F5" wp14:editId="0509D3AA">
                <wp:simplePos x="0" y="0"/>
                <wp:positionH relativeFrom="column">
                  <wp:posOffset>3951605</wp:posOffset>
                </wp:positionH>
                <wp:positionV relativeFrom="paragraph">
                  <wp:posOffset>738505</wp:posOffset>
                </wp:positionV>
                <wp:extent cx="1270" cy="272415"/>
                <wp:effectExtent l="55880" t="13970" r="57150" b="18415"/>
                <wp:wrapNone/>
                <wp:docPr id="16096" name="直接连接符 16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C5366" id="直接连接符 1609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58.15pt" to="311.2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J49QEAAKIDAAAOAAAAZHJzL2Uyb0RvYy54bWysU81uEzEQviPxDpbvZDcrktJVNj2klEuB&#10;SG0fwLG9uxa2x7KdbPISvAASNzhx7J23oTwGY+enFG4IH0b2/Hwz8814drE1mmykDwpsQ8ejkhJp&#10;OQhlu4be3V69eEVJiMwKpsHKhu5koBfz589mg6tlBT1oIT1BEBvqwTW0j9HVRRF4Lw0LI3DSorEF&#10;b1jEp+8K4dmA6EYXVVlOiwG8cB64DAG1l3sjnWf8tpU8vm/bICPRDcXaYpY+y1WSxXzG6s4z1yt+&#10;KIP9QxWGKYtJT1CXLDKy9uovKKO4hwBtHHEwBbSt4jL3gN2Myz+6uemZk7kXJCe4E03h/8Hyd5ul&#10;J0rg7Kbl+ZQSywyO6eHT/Y+PX35+/4zy4dtXsjciWYMLNcYs7NKndvnW3rhr4B8CsbDome1kLvp2&#10;5xBlnOgtnoSkR3CYcjW8BYE+bB0hM7dtvUmQyAnZ5gHtTgOS20g4KsfVGQ6Ro6E6q16OJxmf1cdQ&#10;50N8I8GQdGmoVjaxx2q2uQ4xlcLqo0tSW7hSWucN0JYMDT2fVJMcEEArkYzJLfhutdCebFjaoXwO&#10;eZ+4eVhbkcEiU/q1FSRmEqJXSIuWNGUwUlCiJX6VdNuXpG3KIvOyHuo8srTnewVit/TJOelxEXIn&#10;h6VNm/b7O3s9fq35LwAAAP//AwBQSwMEFAAGAAgAAAAhAK6XuAXhAAAACwEAAA8AAABkcnMvZG93&#10;bnJldi54bWxMj0FPwzAMhe9I/IfISNxY2qJVpTSdENK4bDBtQ9O4Za1pKxqnStKt/HvMCW72e0/P&#10;n4vFZHpxRuc7SwriWQQCqbJ1R42C9/3yLgPhg6Za95ZQwTd6WJTXV4XOa3uhLZ53oRFcQj7XCtoQ&#10;hlxKX7VotJ/ZAYm9T+uMDry6RtZOX7jc9DKJolQa3RFfaPWAzy1WX7vRKNiul6vssBqnyn28xG/7&#10;zfr16DOlbm+mp0cQAafwF4ZffEaHkplOdqTai15BmiT3HGUjTnngBCtzECdW5g8JyLKQ/38ofwAA&#10;AP//AwBQSwECLQAUAAYACAAAACEAtoM4kv4AAADhAQAAEwAAAAAAAAAAAAAAAAAAAAAAW0NvbnRl&#10;bnRfVHlwZXNdLnhtbFBLAQItABQABgAIAAAAIQA4/SH/1gAAAJQBAAALAAAAAAAAAAAAAAAAAC8B&#10;AABfcmVscy8ucmVsc1BLAQItABQABgAIAAAAIQAG6nJ49QEAAKIDAAAOAAAAAAAAAAAAAAAAAC4C&#10;AABkcnMvZTJvRG9jLnhtbFBLAQItABQABgAIAAAAIQCul7gF4QAAAAsBAAAPAAAAAAAAAAAAAAAA&#10;AE8EAABkcnMvZG93bnJldi54bWxQSwUGAAAAAAQABADzAAAAXQUAAAAA&#10;">
                <v:stroke endarrow="block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9DE1F" wp14:editId="469B4266">
                <wp:simplePos x="0" y="0"/>
                <wp:positionH relativeFrom="column">
                  <wp:posOffset>2574290</wp:posOffset>
                </wp:positionH>
                <wp:positionV relativeFrom="paragraph">
                  <wp:posOffset>590550</wp:posOffset>
                </wp:positionV>
                <wp:extent cx="0" cy="139700"/>
                <wp:effectExtent l="76200" t="0" r="57150" b="50800"/>
                <wp:wrapNone/>
                <wp:docPr id="16097" name="直接箭头连接符 16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D9DBD" id="直接箭头连接符 16097" o:spid="_x0000_s1026" type="#_x0000_t32" style="position:absolute;left:0;text-align:left;margin-left:202.7pt;margin-top:46.5pt;width:0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y7wEAAPgDAAAOAAAAZHJzL2Uyb0RvYy54bWysU0uO1DAQ3SNxB8t7OskgzTBRp2fRA2wQ&#10;tPgcwOPYiYV/Kpvu5BJcAIkVsGJYzZ7TwHAMyk53BvGREGLj2E69qvdelZdng9FkKyAoZxtaLUpK&#10;hOWuVbZr6IvnD+7coyREZlumnRUNHUWgZ6vbt5Y7X4sj1zvdCiCYxIZ65xvax+jrogi8F4aFhfPC&#10;4k/pwLCIR+iKFtgOsxtdHJXlcbFz0HpwXISAt+fTT7rK+aUUPD6RMohIdEORW8wr5PUircVqyeoO&#10;mO8V39Ng/8DCMGWx6JzqnEVGXoH6JZVRHFxwMi64M4WTUnGRNaCaqvxJzbOeeZG1oDnBzzaF/5eW&#10;P95ugKgWe3dcnp5QYpnBNl2/ufr6+v31p8sv766+fX6b9h8/kCkELdv5UCNybTewPwW/gaR/kGDS&#10;F5WRIds8zjaLIRI+XXK8re6enpS5A8UNzkOID4UzJG0aGiIw1fVx7azFXjqossts+yhErIzAAyAV&#10;1TatkSl937Ykjh6VRFDMdlqkTmN4CikS/Ylw3sVRiwn+VEj0AilOZfIUirUGsmU4P+3Las6CkQki&#10;ldYzqMzc/gjaxyaYyJP5t8A5Old0Ns5Ao6yD31WNw4GqnOIPqietSfaFa8fcvmwHjlf2Z/8U0vz+&#10;eM7wmwe7+g4AAP//AwBQSwMEFAAGAAgAAAAhAFyjnwzdAAAACgEAAA8AAABkcnMvZG93bnJldi54&#10;bWxMj8FOwzAMhu9IvENkJG4sGWywlaYTQnCc0NYJccxat6lInKpJt/L2GHGAo+1Pv78/30zeiRMO&#10;sQukYT5TIJCqUHfUajiUrzcrEDEZqo0LhBq+MMKmuLzITVaHM+3wtE+t4BCKmdFgU+ozKWNl0Zs4&#10;Cz0S35oweJN4HFpZD+bM4d7JW6XupTcd8Qdreny2WH3uR6+hKdtD9fGykqNr3h7Kd7u223Kr9fXV&#10;9PQIIuGU/mD40Wd1KNjpGEaqo3AaFmq5YFTD+o47MfC7ODI5XyqQRS7/Vyi+AQAA//8DAFBLAQIt&#10;ABQABgAIAAAAIQC2gziS/gAAAOEBAAATAAAAAAAAAAAAAAAAAAAAAABbQ29udGVudF9UeXBlc10u&#10;eG1sUEsBAi0AFAAGAAgAAAAhADj9If/WAAAAlAEAAAsAAAAAAAAAAAAAAAAALwEAAF9yZWxzLy5y&#10;ZWxzUEsBAi0AFAAGAAgAAAAhANBy17LvAQAA+AMAAA4AAAAAAAAAAAAAAAAALgIAAGRycy9lMm9E&#10;b2MueG1sUEsBAi0AFAAGAAgAAAAhAFyjnwzdAAAACg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F158D" wp14:editId="6DFA9B89">
                <wp:simplePos x="0" y="0"/>
                <wp:positionH relativeFrom="column">
                  <wp:posOffset>963930</wp:posOffset>
                </wp:positionH>
                <wp:positionV relativeFrom="paragraph">
                  <wp:posOffset>732155</wp:posOffset>
                </wp:positionV>
                <wp:extent cx="1270" cy="272415"/>
                <wp:effectExtent l="55880" t="13970" r="57150" b="18415"/>
                <wp:wrapNone/>
                <wp:docPr id="16098" name="直接连接符 16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32BEB" id="直接连接符 1609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57.65pt" to="76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aj9AEAAKIDAAAOAAAAZHJzL2Uyb0RvYy54bWysU81uEzEQviPxDpbvZH9EWrrKpoeUcikQ&#10;qeUBHNubtbA9lu1kNy/BCyBxgxPH3nkbymMwdn6gcEP4MLLn55uZb8azy9FospU+KLAtrSYlJdJy&#10;EMquW/ru7vrZC0pCZFYwDVa2dCcDvZw/fTIbXCNr6EEL6QmC2NAMrqV9jK4pisB7aViYgJMWjR14&#10;wyI+/boQng2IbnRRl+VZMYAXzgOXIaD2am+k84zfdZLHt10XZCS6pVhbzNJnuUqymM9Ys/bM9Yof&#10;ymD/UIVhymLSE9QVi4xsvPoLyijuIUAXJxxMAV2nuMw9YDdV+Uc3tz1zMveC5AR3oin8P1j+Zrv0&#10;RAmc3Vl5gcOyzOCYHj7ef//w+ce3Tygfvn4heyOSNbjQYMzCLn1ql4/21t0Afx+IhUXP7Frmou92&#10;DlGqRG/xKCQ9gsOUq+E1CPRhmwiZubHzJkEiJ2TMA9qdBiTHSDgqq/och8jRUJ/Xz6tpxmfNMdT5&#10;EF9JMCRdWqqVTeyxhm1vQkylsOboktQWrpXWeQO0JUNLL6b1NAcE0EokY3ILfr1aaE+2LO1QPoe8&#10;j9w8bKzIYJEp/dIKEjMJ0SukRUuaMhgpKNESv0q67UvSNmWReVkPdR5Z2vO9ArFb+uSc9LgIuZPD&#10;0qZN+/2dvX59rflPAAAA//8DAFBLAwQUAAYACAAAACEABrDAbuAAAAALAQAADwAAAGRycy9kb3du&#10;cmV2LnhtbEyPQUvDQBCF74L/YRnBm90kEglpNkWEemlV2orU2zY7JsHsbMhu2vjvnZz09h7zePO9&#10;YjXZTpxx8K0jBfEiAoFUOdNSreD9sL7LQPigyejOESr4QQ+r8vqq0LlxF9rheR9qwSXkc62gCaHP&#10;pfRVg1b7heuR+PblBqsD26GWZtAXLredTKLoQVrdEn9odI9PDVbf+9Eq2G3Xm+xjM07V8Pkcvx7e&#10;ti9Hnyl1ezM9LkEEnMJfGGZ8RoeSmU5uJONFxz6NGT2wiNN7EHMiTXjdaRZZArIs5P8N5S8AAAD/&#10;/wMAUEsBAi0AFAAGAAgAAAAhALaDOJL+AAAA4QEAABMAAAAAAAAAAAAAAAAAAAAAAFtDb250ZW50&#10;X1R5cGVzXS54bWxQSwECLQAUAAYACAAAACEAOP0h/9YAAACUAQAACwAAAAAAAAAAAAAAAAAvAQAA&#10;X3JlbHMvLnJlbHNQSwECLQAUAAYACAAAACEA0wE2o/QBAACiAwAADgAAAAAAAAAAAAAAAAAuAgAA&#10;ZHJzL2Uyb0RvYy54bWxQSwECLQAUAAYACAAAACEABrDAbuAAAAALAQAADwAAAAAAAAAAAAAAAABO&#10;BAAAZHJzL2Rvd25yZXYueG1sUEsFBgAAAAAEAAQA8wAAAFs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DC464" wp14:editId="70D40046">
                <wp:simplePos x="0" y="0"/>
                <wp:positionH relativeFrom="column">
                  <wp:posOffset>7496175</wp:posOffset>
                </wp:positionH>
                <wp:positionV relativeFrom="paragraph">
                  <wp:posOffset>1918335</wp:posOffset>
                </wp:positionV>
                <wp:extent cx="817245" cy="177165"/>
                <wp:effectExtent l="0" t="0" r="20955" b="13335"/>
                <wp:wrapNone/>
                <wp:docPr id="16099" name="文本框 16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如转岗自工资</w:t>
                            </w:r>
                            <w:r>
                              <w:t>自筹单位，则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t>相应</w:t>
                            </w: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t>于次月起补扣欠缴租金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DC464" id="文本框 16099" o:spid="_x0000_s1029" type="#_x0000_t202" style="position:absolute;left:0;text-align:left;margin-left:590.25pt;margin-top:151.05pt;width:64.35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IpSwIAAHYEAAAOAAAAZHJzL2Uyb0RvYy54bWysVM2O0zAQviPxDpbvNEm3P9uq6ap0VYRU&#10;sSsVxNl1nCbC8RjbbVIegH0DTly481x9DsZO/xY4IS7O/PnzzDczmdw1lSQ7YWwJKqVJJ6ZEKA5Z&#10;qTYp/fB+8eqWEuuYypgEJVK6F5beTV++mNR6LLpQgMyEIQii7LjWKS2c0+MosrwQFbMd0EKhMwdT&#10;MYeq2USZYTWiVzLqxvEgqsFk2gAX1qL1vnXSacDPc8HdQ55b4YhMKebmwmnCufZnNJ2w8cYwXZT8&#10;mAb7hywqVip89Ax1zxwjW1P+AVWV3ICF3HU4VBHkeclFqAGrSeLfqlkVTItQC5Jj9Zkm+/9g+bvd&#10;oyFlhr0bxKMRJYpV2KbDt6fD95+HH19Ja0aaam3HGL3SGO+a19DgFU+ft1s0+uqb3FT+i3UR9CPh&#10;+zPJonGEo/E2GXZ7fUo4upLhMBn0PUp0uayNdW8EVMQLKTXYw0At2y2ta0NPIf4tC7LMFqWUQfFz&#10;I+bSkB3DjksXUkTwZ1FSkTqlg5t+HICf+Tz0+f5aMv7pmN5VFOJJhTlfSveSa9ZNYPLmRMsasj2y&#10;ZaAdO6v5okT4JbPukRmcMyQId8c94JFLwJzgKFFSgPnyN7uPx/ajl5Ia5zal9vOWGUGJfKtwMEZJ&#10;r+cHPSi9/rCLirn2rK89alvNAYlKcEs1D6KPd/Ik5gaqj7hiM/8qupji+HZK3Umcu3abcEW5mM1C&#10;EI62Zm6pVpp7aN8YBbOtg7wMDfRstdwcScThDiNwXES/Pdd6iLr8Lqa/AAAA//8DAFBLAwQUAAYA&#10;CAAAACEAQtsH6t4AAAANAQAADwAAAGRycy9kb3ducmV2LnhtbEyPwU7DMAyG70i8Q2QkbixpK1BX&#10;mk6ABhdObIhz1nhJRONUTdaVtyc7wfG3P/3+3G4WP7AZp+gCSShWAhhSH7QjI+Fz/3pXA4tJkVZD&#10;IJTwgxE23fVVqxodzvSB8y4ZlksoNkqCTWlsOI+9Ra/iKoxIeXcMk1cpx8lwPalzLvcDL4V44F45&#10;yhesGvHFYv+9O3kJ22ezNn2tJruttXPz8nV8N29S3t4sT4/AEi7pD4aLflaHLjsdwol0ZEPORS3u&#10;MyuhEmUB7IJUYl0CO+RRJQTwruX/v+h+AQAA//8DAFBLAQItABQABgAIAAAAIQC2gziS/gAAAOEB&#10;AAATAAAAAAAAAAAAAAAAAAAAAABbQ29udGVudF9UeXBlc10ueG1sUEsBAi0AFAAGAAgAAAAhADj9&#10;If/WAAAAlAEAAAsAAAAAAAAAAAAAAAAALwEAAF9yZWxzLy5yZWxzUEsBAi0AFAAGAAgAAAAhAIDF&#10;8ilLAgAAdgQAAA4AAAAAAAAAAAAAAAAALgIAAGRycy9lMm9Eb2MueG1sUEsBAi0AFAAGAAgAAAAh&#10;AELbB+reAAAADQEAAA8AAAAAAAAAAAAAAAAApQQAAGRycy9kb3ducmV2LnhtbFBLBQYAAAAABAAE&#10;APMAAACwBQAAAAA=&#10;" fillcolor="white [3201]" strokeweight=".5pt">
                <v:textbox>
                  <w:txbxContent>
                    <w:p w:rsidR="00B03728" w:rsidRDefault="00B03728" w:rsidP="00B03728">
                      <w:pPr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如转岗自工资</w:t>
                      </w:r>
                      <w:r>
                        <w:t>自筹单位，则</w:t>
                      </w:r>
                      <w:r>
                        <w:rPr>
                          <w:rFonts w:hint="eastAsia"/>
                        </w:rPr>
                        <w:t>由</w:t>
                      </w:r>
                      <w:r>
                        <w:t>相应</w:t>
                      </w:r>
                      <w:r>
                        <w:rPr>
                          <w:rFonts w:hint="eastAsia"/>
                        </w:rPr>
                        <w:t>单位</w:t>
                      </w:r>
                      <w:r>
                        <w:t>于次月起补扣欠缴租金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B765E" wp14:editId="0898AE39">
                <wp:simplePos x="0" y="0"/>
                <wp:positionH relativeFrom="column">
                  <wp:posOffset>7818120</wp:posOffset>
                </wp:positionH>
                <wp:positionV relativeFrom="paragraph">
                  <wp:posOffset>2055495</wp:posOffset>
                </wp:positionV>
                <wp:extent cx="1562100" cy="933450"/>
                <wp:effectExtent l="0" t="0" r="19050" b="19050"/>
                <wp:wrapNone/>
                <wp:docPr id="16100" name="文本框 16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728" w:rsidRDefault="00B03728" w:rsidP="00B03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B765E" id="文本框 16100" o:spid="_x0000_s1030" type="#_x0000_t202" style="position:absolute;left:0;text-align:left;margin-left:615.6pt;margin-top:161.85pt;width:123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7vRwIAAHcEAAAOAAAAZHJzL2Uyb0RvYy54bWysVM1uEzEQviPxDpbvZJM0CTTKpgqpgpAq&#10;Wikgzo7X26zweoztZLc8ALwBJy7cea4+B5+dv5ZyQly88+dvPN/M7OSirTXbKucrMjnvdbqcKSOp&#10;qMxtzj+8X7x4xZkPwhRCk1E5v1OeX0yfP5s0dqz6tCZdKMcAYvy4sTlfh2DHWeblWtXCd8gqA2dJ&#10;rhYBqrvNCicaoNc663e7o6whV1hHUnkP6+XOyacJvyyVDNdl6VVgOud4W0inS+cqntl0Isa3Tth1&#10;JffPEP/wilpUBkmPUJciCLZx1ROoupKOPJWhI6nOqCwrqVINqKbX/aOa5VpYlWoBOd4eafL/D1a+&#10;2944VhXo3ajXBUNG1GjT/fdv9z9+3f/8ynZm0NRYP0b00iI+tK+pxZVIX7R7GGP1benq+EVdDH7A&#10;3R1JVm1gMl4ajvopk4Tv/OxsMExdyE63rfPhjaKaRSHnDk1M3IrtlQ/IiNBDSEzmSVfFotI6KXFw&#10;1Fw7thVouQ7pjbjxKEob1uR8dIbUTxAi9PH+Sgv5KVb5GAGaNjCeao9SaFdtonJw4GVFxR3ocrSb&#10;O2/logL8lfDhRjgMGhjC8oRrHKUmvIn2Emdrcl/+Zo/x6D+8nDUY3Jz7zxvhFGf6rcFknPcGgzjp&#10;SRkMX/ahuIee1UOP2dRzAlE9rKmVSYzxQR/E0lH9ETs2i1nhEkYid87DQZyH3TphR6WazVIQZtuK&#10;cGWWVkboyLGh2SZQWaUGRrZ23OxJxHQnjvebGNfnoZ6iTv+L6W8AAAD//wMAUEsDBBQABgAIAAAA&#10;IQDwiWNh3wAAAA0BAAAPAAAAZHJzL2Rvd25yZXYueG1sTI+xTsMwEIZ3JN7BOiQ26jSpcJrGqQAV&#10;FiYKYnZj17aIz5HtpuHtcSc6/nef/vuu3c5uIJMK0XrksFwUQBT2XlrUHL4+Xx9qIDEJlGLwqDj8&#10;qgjb7vamFY30Z/xQ0z5pkkswNoKDSWlsKI29UU7EhR8V5t3RBydSjkFTGcQ5l7uBlkXxSJ2wmC8Y&#10;MaoXo/qf/clx2D3rte5rEcyultZO8/fxXb9xfn83P22AJDWnfxgu+lkduux08CeUkQw5l9WyzCyH&#10;qqwYkAuyYiyPDhxWrGBAu5Zef9H9AQAA//8DAFBLAQItABQABgAIAAAAIQC2gziS/gAAAOEBAAAT&#10;AAAAAAAAAAAAAAAAAAAAAABbQ29udGVudF9UeXBlc10ueG1sUEsBAi0AFAAGAAgAAAAhADj9If/W&#10;AAAAlAEAAAsAAAAAAAAAAAAAAAAALwEAAF9yZWxzLy5yZWxzUEsBAi0AFAAGAAgAAAAhAIBLfu9H&#10;AgAAdwQAAA4AAAAAAAAAAAAAAAAALgIAAGRycy9lMm9Eb2MueG1sUEsBAi0AFAAGAAgAAAAhAPCJ&#10;Y2HfAAAADQEAAA8AAAAAAAAAAAAAAAAAoQQAAGRycy9kb3ducmV2LnhtbFBLBQYAAAAABAAEAPMA&#10;AACtBQAAAAA=&#10;" fillcolor="white [3201]" strokeweight=".5pt">
                <v:textbox>
                  <w:txbxContent>
                    <w:p w:rsidR="00B03728" w:rsidRDefault="00B03728" w:rsidP="00B03728"/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06B6A" wp14:editId="6205AFE0">
                <wp:simplePos x="0" y="0"/>
                <wp:positionH relativeFrom="margin">
                  <wp:posOffset>8502015</wp:posOffset>
                </wp:positionH>
                <wp:positionV relativeFrom="paragraph">
                  <wp:posOffset>1266825</wp:posOffset>
                </wp:positionV>
                <wp:extent cx="1562100" cy="933450"/>
                <wp:effectExtent l="0" t="0" r="19050" b="19050"/>
                <wp:wrapNone/>
                <wp:docPr id="16101" name="文本框 16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如转岗自工资</w:t>
                            </w:r>
                            <w:r>
                              <w:t>自筹单位，则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t>相应</w:t>
                            </w: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t>于次月起补扣欠缴租金</w:t>
                            </w:r>
                          </w:p>
                          <w:p w:rsidR="00B03728" w:rsidRDefault="00B03728" w:rsidP="00B03728">
                            <w:r>
                              <w:t>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06B6A" id="文本框 16101" o:spid="_x0000_s1031" type="#_x0000_t202" style="position:absolute;left:0;text-align:left;margin-left:669.45pt;margin-top:99.75pt;width:123pt;height:73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2hRwIAAHcEAAAOAAAAZHJzL2Uyb0RvYy54bWysVMtuEzEU3SPxD5b3ZJI0CTTqpAqtgpAi&#10;Wqkg1o7Hk4zw+BrbyUz4APgDVmzY8139Do6dV0tZITae+36ce+9cXLa1ZhvlfEUm571OlzNlJBWV&#10;Web8w/vZi1ec+SBMITQZlfOt8vxy8vzZRWPHqk8r0oVyDEGMHzc256sQ7DjLvFypWvgOWWWgLMnV&#10;IoB1y6xwokH0Wmf9bneUNeQK60gq7yG93in5JMUvSyXDTVl6FZjOOWoL6XXpXcQ3m1yI8dIJu6rk&#10;vgzxD1XUojJIegx1LYJga1c9CVVX0pGnMnQk1RmVZSVV6gHd9Lp/dHO3ElalXgCOt0eY/P8LK99t&#10;bh2rCsxu1Ov2ODOixpjuv3+7//Hr/udXthMDpsb6MazvLOxD+5pauET4otxDGLtvS1fHL/pi0APw&#10;7RFk1QYmo9Nw1O91oZLQnZ+dDYZpCtnJ2zof3iiqWSRy7jDEhK3YzH1ARpgeTGIyT7oqZpXWiYmL&#10;o660YxuBkeuQaoTHIyttWJPz0RlSP4kQQx/9F1rIT7HLxxHAaQPhqfdIhXbRJiiHB1wWVGwBl6Pd&#10;3nkrZxXCz4UPt8Jh0QADjifc4Ck1oSbaU5ytyH35mzzaY/7QctZgcXPuP6+FU5zptwabcd4bDOKm&#10;J2YwfNkH4x5qFg81Zl1fEYDC5FFdIqN90AeydFR/xI1NY1aohJHInfNwIK/C7pxwo1JNp8kIu21F&#10;mJs7K2PoiLGh6TpQWaUBRrR22OxBxHYnjPeXGM/nIZ+sTv+LyW8AAAD//wMAUEsDBBQABgAIAAAA&#10;IQCdAR5w3wAAAA0BAAAPAAAAZHJzL2Rvd25yZXYueG1sTI/BTsMwEETvSPyDtUjcqANpKieNUwEq&#10;XDhREGc3dm2rsR3Zbhr+nu2J3nZ2R7Nv2s3sBjKpmGzwHB4XBRDl+yCt1xy+v94eGJCUhZdiCF5x&#10;+FUJNt3tTSsaGc7+U027rAmG+NQIDibnsaE09UY5kRZhVB5vhxCdyCijpjKKM4a7gT4VxYo6YT1+&#10;MGJUr0b1x93Jcdi+6Fr3TESzZdLaaf45fOh3zu/v5uc1kKzm/G+GCz6iQ4dM+3DyMpEBdVmyGr04&#10;1XUF5GKp2BJXew7lclUB7Vp63aL7AwAA//8DAFBLAQItABQABgAIAAAAIQC2gziS/gAAAOEBAAAT&#10;AAAAAAAAAAAAAAAAAAAAAABbQ29udGVudF9UeXBlc10ueG1sUEsBAi0AFAAGAAgAAAAhADj9If/W&#10;AAAAlAEAAAsAAAAAAAAAAAAAAAAALwEAAF9yZWxzLy5yZWxzUEsBAi0AFAAGAAgAAAAhAAHeTaFH&#10;AgAAdwQAAA4AAAAAAAAAAAAAAAAALgIAAGRycy9lMm9Eb2MueG1sUEsBAi0AFAAGAAgAAAAhAJ0B&#10;HnDfAAAADQEAAA8AAAAAAAAAAAAAAAAAoQQAAGRycy9kb3ducmV2LnhtbFBLBQYAAAAABAAEAPMA&#10;AACtBQAAAAA=&#10;" fillcolor="white [3201]" strokeweight=".5pt">
                <v:textbox>
                  <w:txbxContent>
                    <w:p w:rsidR="00B03728" w:rsidRDefault="00B03728" w:rsidP="00B03728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如转岗自工资</w:t>
                      </w:r>
                      <w:r>
                        <w:t>自筹单位，则</w:t>
                      </w:r>
                      <w:r>
                        <w:rPr>
                          <w:rFonts w:hint="eastAsia"/>
                        </w:rPr>
                        <w:t>由</w:t>
                      </w:r>
                      <w:r>
                        <w:t>相应</w:t>
                      </w:r>
                      <w:r>
                        <w:rPr>
                          <w:rFonts w:hint="eastAsia"/>
                        </w:rPr>
                        <w:t>单位</w:t>
                      </w:r>
                      <w:r>
                        <w:t>于次月起补扣欠缴租金</w:t>
                      </w:r>
                    </w:p>
                    <w:p w:rsidR="00B03728" w:rsidRDefault="00B03728" w:rsidP="00B03728">
                      <w:r>
                        <w:t>手续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91392" wp14:editId="1BB090CC">
                <wp:simplePos x="0" y="0"/>
                <wp:positionH relativeFrom="column">
                  <wp:posOffset>8275320</wp:posOffset>
                </wp:positionH>
                <wp:positionV relativeFrom="paragraph">
                  <wp:posOffset>1163955</wp:posOffset>
                </wp:positionV>
                <wp:extent cx="1562100" cy="933450"/>
                <wp:effectExtent l="0" t="0" r="19050" b="19050"/>
                <wp:wrapNone/>
                <wp:docPr id="16102" name="文本框 16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728" w:rsidRDefault="00B03728" w:rsidP="00B03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91392" id="文本框 16102" o:spid="_x0000_s1032" type="#_x0000_t202" style="position:absolute;left:0;text-align:left;margin-left:651.6pt;margin-top:91.65pt;width:123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lzSQIAAHcEAAAOAAAAZHJzL2Uyb0RvYy54bWysVM1uEzEQviPxDpbvZJM0CTTKpgqpgpAq&#10;Wikgzo7X26zweoztZLc8ALwBJy7cea4+B5+dv5ZyQly88+dvPN/M7OSirTXbKucrMjnvdbqcKSOp&#10;qMxtzj+8X7x4xZkPwhRCk1E5v1OeX0yfP5s0dqz6tCZdKMcAYvy4sTlfh2DHWeblWtXCd8gqA2dJ&#10;rhYBqrvNCicaoNc663e7o6whV1hHUnkP6+XOyacJvyyVDNdl6VVgOud4W0inS+cqntl0Isa3Tth1&#10;JffPEP/wilpUBkmPUJciCLZx1ROoupKOPJWhI6nOqCwrqVINqKbX/aOa5VpYlWoBOd4eafL/D1a+&#10;2944VhXo3ajX7XNmRI023X//dv/j1/3Pr2xnBk2N9WNELy3iQ/uaWlyJ9EW7hzFW35aujl/UxeAH&#10;4XdHklUbmIyXhqN+rwuXhO/87GwwTF3ITret8+GNoppFIecOTUzciu2VD8iI0ENITOZJV8Wi0jop&#10;cXDUXDu2FWi5DumNuPEoShvW5Hx0htRPECL08f5KC/kpVvkYAZo2MJ5qj1JoV22icnTgZUXFHehy&#10;tJs7b+WiAvyV8OFGOAwaaMDyhGscpSa8ifYSZ2tyX/5mj/HoP7ycNRjcnPvPG+EUZ/qtwWSc9waD&#10;OOlJGQxf9qG4h57VQ4/Z1HMCUT2sqZVJjPFBH8TSUf0ROzaLWeESRiJ3zsNBnIfdOmFHpZrNUhBm&#10;24pwZZZWRujIsaHZJlBZpQZGtnbc7EnEdCeO95sY1+ehnqJO/4vpbwAAAP//AwBQSwMEFAAGAAgA&#10;AAAhAF6ofpDdAAAADQEAAA8AAABkcnMvZG93bnJldi54bWxMj8FOwzAQRO9I/IO1SNyoQw0oDXEq&#10;QIULpxbE2Y23tkVsR7abhr9ne4Lbzs5o9m27nv3AJkzZxSDhdlEBw9BH7YKR8PnxelMDy0UFrYYY&#10;UMIPZlh3lxetanQ8hS1Ou2IYlYTcKAm2lLHhPPcWvcqLOGIg7xCTV4VkMlwndaJyP/BlVT1wr1yg&#10;C1aN+GKx/94dvYTNs1mZvlbJbmrt3DR/Hd7Nm5TXV/PTI7CCc/kLwxmf0KEjpn08Bp3ZQFpUYklZ&#10;mmohgJ0j93crWu0lCDKBdy3//0X3CwAA//8DAFBLAQItABQABgAIAAAAIQC2gziS/gAAAOEBAAAT&#10;AAAAAAAAAAAAAAAAAAAAAABbQ29udGVudF9UeXBlc10ueG1sUEsBAi0AFAAGAAgAAAAhADj9If/W&#10;AAAAlAEAAAsAAAAAAAAAAAAAAAAALwEAAF9yZWxzLy5yZWxzUEsBAi0AFAAGAAgAAAAhAIJgGXNJ&#10;AgAAdwQAAA4AAAAAAAAAAAAAAAAALgIAAGRycy9lMm9Eb2MueG1sUEsBAi0AFAAGAAgAAAAhAF6o&#10;fpDdAAAADQEAAA8AAAAAAAAAAAAAAAAAowQAAGRycy9kb3ducmV2LnhtbFBLBQYAAAAABAAEAPMA&#10;AACtBQAAAAA=&#10;" fillcolor="white [3201]" strokeweight=".5pt">
                <v:textbox>
                  <w:txbxContent>
                    <w:p w:rsidR="00B03728" w:rsidRDefault="00B03728" w:rsidP="00B03728"/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FA3E5" wp14:editId="702F7476">
                <wp:simplePos x="0" y="0"/>
                <wp:positionH relativeFrom="column">
                  <wp:posOffset>7706360</wp:posOffset>
                </wp:positionH>
                <wp:positionV relativeFrom="paragraph">
                  <wp:posOffset>1561465</wp:posOffset>
                </wp:positionV>
                <wp:extent cx="1562100" cy="923925"/>
                <wp:effectExtent l="0" t="0" r="19050" b="28575"/>
                <wp:wrapNone/>
                <wp:docPr id="16103" name="文本框 16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如转岗自工资</w:t>
                            </w:r>
                            <w:r>
                              <w:t>自筹单位，则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t>相应</w:t>
                            </w: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t>于次月起补扣欠缴租金</w:t>
                            </w:r>
                          </w:p>
                          <w:p w:rsidR="00B03728" w:rsidRDefault="00B03728" w:rsidP="00B03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FA3E5" id="文本框 16103" o:spid="_x0000_s1033" type="#_x0000_t202" style="position:absolute;left:0;text-align:left;margin-left:606.8pt;margin-top:122.95pt;width:123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4xSgIAAHcEAAAOAAAAZHJzL2Uyb0RvYy54bWysVM2O0zAQviPxDpbvND/9WVo1XZWuipAq&#10;dqUFcXYdp4lwPMZ2m5QHgDfgxIU7z9XnYOz0b4ET4uLMnz/PfDOT6W1bS7ITxlagMpr0YkqE4pBX&#10;apPR9++WL15SYh1TOZOgREb3wtLb2fNn00ZPRAolyFwYgiDKThqd0dI5PYkiy0tRM9sDLRQ6CzA1&#10;c6iaTZQb1iB6LaM0jkdRAybXBriwFq13nZPOAn5RCO7ui8IKR2RGMTcXThPOtT+j2ZRNNobpsuLH&#10;NNg/ZFGzSuGjZ6g75hjZmuoPqLriBiwUrsehjqAoKi5CDVhNEv9WzWPJtAi1IDlWn2my/w+Wv909&#10;GFLl2LtREvcpUazGNh2+fT18/3n48YV0ZqSp0XaC0Y8a4137Clq84unzdotGX31bmNp/sS6CfiR8&#10;fyZZtI5wf2k4SpMYXRx947Q/ToceJrrc1sa61wJq4oWMGmxi4JbtVtZ1oacQ/5gFWeXLSsqg+MER&#10;C2nIjmHLpQs5IviTKKlIk9FRfxgH4Cc+D32+v5aMfzymdxWFeFJhzpfaveTadRuovDnxsoZ8j3QZ&#10;6ObOar6sEH7FrHtgBgcNacDlcfd4FBIwJzhKlJRgPv/N7uOx/+ilpMHBzaj9tGVGUCLfKJyMcTIY&#10;+EkPymB4k6Jirj3ra4/a1gtAohJcU82D6OOdPImFgfoD7tjcv4oupji+nVF3EheuWyfcUS7m8xCE&#10;s62ZW6lHzT20b4yC+dZBUYUGerY6bo4k4nSHEThuol+faz1EXf4Xs18AAAD//wMAUEsDBBQABgAI&#10;AAAAIQDkv0B93wAAAA0BAAAPAAAAZHJzL2Rvd25yZXYueG1sTI/BTsMwEETvSPyDtUjcqJO0VEka&#10;pwJUuHCioJ7d2LUt4nUUu2n4e7YnuO3sjmbfNNvZ92zSY3QBBeSLDJjGLiiHRsDX5+tDCSwmiUr2&#10;AbWAHx1h297eNLJW4YIfetonwygEYy0F2JSGmvPYWe1lXIRBI91OYfQykRwNV6O8ULjveZFla+6l&#10;Q/pg5aBfrO6+92cvYPdsKtOVcrS7Ujk3zYfTu3kT4v5uftoAS3pOf2a44hM6tMR0DGdUkfWki3y5&#10;Jq+AYvVYAbtaaKDVUcCyylfA24b/b9H+AgAA//8DAFBLAQItABQABgAIAAAAIQC2gziS/gAAAOEB&#10;AAATAAAAAAAAAAAAAAAAAAAAAABbQ29udGVudF9UeXBlc10ueG1sUEsBAi0AFAAGAAgAAAAhADj9&#10;If/WAAAAlAEAAAsAAAAAAAAAAAAAAAAALwEAAF9yZWxzLy5yZWxzUEsBAi0AFAAGAAgAAAAhAJgE&#10;njFKAgAAdwQAAA4AAAAAAAAAAAAAAAAALgIAAGRycy9lMm9Eb2MueG1sUEsBAi0AFAAGAAgAAAAh&#10;AOS/QH3fAAAADQEAAA8AAAAAAAAAAAAAAAAApAQAAGRycy9kb3ducmV2LnhtbFBLBQYAAAAABAAE&#10;APMAAACwBQAAAAA=&#10;" fillcolor="white [3201]" strokeweight=".5pt">
                <v:textbox>
                  <w:txbxContent>
                    <w:p w:rsidR="00B03728" w:rsidRDefault="00B03728" w:rsidP="00B03728">
                      <w:pPr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如转岗自工资</w:t>
                      </w:r>
                      <w:r>
                        <w:t>自筹单位，则</w:t>
                      </w:r>
                      <w:r>
                        <w:rPr>
                          <w:rFonts w:hint="eastAsia"/>
                        </w:rPr>
                        <w:t>由</w:t>
                      </w:r>
                      <w:r>
                        <w:t>相应</w:t>
                      </w:r>
                      <w:r>
                        <w:rPr>
                          <w:rFonts w:hint="eastAsia"/>
                        </w:rPr>
                        <w:t>单位</w:t>
                      </w:r>
                      <w:r>
                        <w:t>于次月起补扣欠缴租金</w:t>
                      </w:r>
                    </w:p>
                    <w:p w:rsidR="00B03728" w:rsidRDefault="00B03728" w:rsidP="00B03728"/>
                  </w:txbxContent>
                </v:textbox>
              </v:shape>
            </w:pict>
          </mc:Fallback>
        </mc:AlternateContent>
      </w:r>
    </w:p>
    <w:p w:rsidR="006B2B07" w:rsidRPr="00B03728" w:rsidRDefault="00B03728" w:rsidP="00B037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3BEC3" wp14:editId="2A0A2E43">
                <wp:simplePos x="0" y="0"/>
                <wp:positionH relativeFrom="column">
                  <wp:posOffset>455295</wp:posOffset>
                </wp:positionH>
                <wp:positionV relativeFrom="paragraph">
                  <wp:posOffset>3130550</wp:posOffset>
                </wp:positionV>
                <wp:extent cx="0" cy="1511935"/>
                <wp:effectExtent l="0" t="0" r="38100" b="31115"/>
                <wp:wrapNone/>
                <wp:docPr id="16079" name="直接连接符 16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0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53C68" id="直接连接符 16079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246.5pt" to="35.8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fW0gEAAMwDAAAOAAAAZHJzL2Uyb0RvYy54bWysU0uO1DAQ3SNxB8t72klLPTBRp2cxI9gg&#10;aPE5gMcpdyz8k2066UtwASR2sGLJntvMcAzKTncGAUIIsanY5Xqv6lVV1hej0WQPISpnW1ovKkrA&#10;Ctcpu2vp61ePHzyiJCZuO66dhZYeINKLzf1768E3sHS90x0EgiQ2NoNvaZ+SbxiLogfD48J5sPgo&#10;XTA84TXsWBf4gOxGs2VVnbHBhc4HJyBG9F5Nj3RT+KUEkZ5LGSER3VKsLRUbir3Olm3WvNkF7nsl&#10;jmXwf6jCcGUx6Ux1xRMnb4P6hcooEVx0Mi2EM8xJqQQUDaimrn5S87LnHooWbE70c5vi/6MVz/bb&#10;QFSHszurHp5TYrnBMd2+/3Lz7uO3rx/Q3n7+RKZHbNbgY4OYS7sNx1v025CVjzKY/EVNZCwNPswN&#10;hjERMTkFeutVjbMrzWd3QB9iegLOkHxoqVY2a+cN3z+NCZNh6Ckku7UlQ0vPV8tVHiLLhU2llFM6&#10;aJiiXoBEfZi8Lmxls+BSB7LnuBPdm7rAMx9GZohUWs+g6s+gY2yGQdm2vwXO0SWjs2kGGmVd+F3W&#10;NJ5KlVP8SfWkNcu+dt2hDKa0A1emdO243nknf7wX+N1PuPkOAAD//wMAUEsDBBQABgAIAAAAIQDZ&#10;iyha3wAAAAkBAAAPAAAAZHJzL2Rvd25yZXYueG1sTI9BT4NAEIXvJv6HzZh4swutEYssDTExevAi&#10;cvC4ZadAys5Sdkupv97RSz1NZt7Lm+9lm9n2YsLRd44UxIsIBFLtTEeNgurz5e4RhA+ajO4doYIz&#10;etjk11eZTo070QdOZWgEh5BPtYI2hCGV0tctWu0XbkBibedGqwOvYyPNqE8cbnu5jKIHaXVH/KHV&#10;Az63WO/Lo1Xw/l0eIm9f91OoDvGyKN7OVfKl1O3NXDyBCDiHixl+8RkdcmbauiMZL3oFSZywU8H9&#10;esWd2PB32PJcxTHIPJP/G+Q/AAAA//8DAFBLAQItABQABgAIAAAAIQC2gziS/gAAAOEBAAATAAAA&#10;AAAAAAAAAAAAAAAAAABbQ29udGVudF9UeXBlc10ueG1sUEsBAi0AFAAGAAgAAAAhADj9If/WAAAA&#10;lAEAAAsAAAAAAAAAAAAAAAAALwEAAF9yZWxzLy5yZWxzUEsBAi0AFAAGAAgAAAAhAOOZV9bSAQAA&#10;zAMAAA4AAAAAAAAAAAAAAAAALgIAAGRycy9lMm9Eb2MueG1sUEsBAi0AFAAGAAgAAAAhANmLKFrf&#10;AAAACQEAAA8AAAAAAAAAAAAAAAAALAQAAGRycy9kb3ducmV2LnhtbFBLBQYAAAAABAAEAPMAAAA4&#10;BQAAAAA=&#10;" strokecolor="black [3200]">
                <v:stroke joinstyle="miter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9D77A3" wp14:editId="2B038401">
                <wp:simplePos x="0" y="0"/>
                <wp:positionH relativeFrom="margin">
                  <wp:posOffset>-336550</wp:posOffset>
                </wp:positionH>
                <wp:positionV relativeFrom="paragraph">
                  <wp:posOffset>1818640</wp:posOffset>
                </wp:positionV>
                <wp:extent cx="1562100" cy="1307465"/>
                <wp:effectExtent l="0" t="0" r="19050" b="26035"/>
                <wp:wrapSquare wrapText="bothSides"/>
                <wp:docPr id="16082" name="文本框 16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621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jc w:val="left"/>
                              <w:rPr>
                                <w:rFonts w:ascii="宋体" w:eastAsia="宋体" w:hAnsi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向欠缴房租人员二级单位下达补缴房租通知单，由二级单位通知个人到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余家头校区管理委员会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办理补缴房租手续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D77A3" id="文本框 16082" o:spid="_x0000_s1034" type="#_x0000_t202" style="position:absolute;left:0;text-align:left;margin-left:-26.5pt;margin-top:143.2pt;width:123pt;height:102.95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KpWgIAAJ8EAAAOAAAAZHJzL2Uyb0RvYy54bWysVMGO0zAQvSPxD5bvNGlpu92q6ap0VYS0&#10;sCsVxNl1nNaS7TG226R8APwBJy7c+a5+B2OnLV3YEyIHyzPz/Ox5M5PJTaMV2QnnJZiCdjs5JcJw&#10;KKVZF/TD+8WLESU+MFMyBUYUdC88vZk+fzap7Vj0YAOqFI4gifHj2hZ0E4IdZ5nnG6GZ74AVBoMV&#10;OM0Cmm6dlY7VyK5V1svzYVaDK60DLrxH720bpNPEX1WCh/uq8iIQVVB8W0irS+sqrtl0wsZrx+xG&#10;8uMz2D+8QjNp8NIz1S0LjGyd/ItKS+7AQxU6HHQGVSW5SDlgNt38j2yWG2ZFygXF8fYsk/9/tPzd&#10;7sERWWLthvmoR4lhGst0+Pb18P3n4ccX0rpRptr6MaKXFvGheQUNHonyRb+PzlX9Fko8y7YBkhZN&#10;5XTUBLMkiEb592fJRRMIjxSDYa+bY4hjrPsyv+oPB5E1Y+PTcet8eC1Ak7gpqMOaJnq2u/OhhZ4g&#10;8TYPSpYLqVQy3Ho1V47sGNZ/kb4j+yOYMqQu6PWgN0jMj2L+kiJP31MUWgZsZCV1QUeXIGUwmZNG&#10;rVqhWTVJ8tFJvxWUe1TQQduf3vKFxGTvmA8PzGFDokA4ZOEel0oBvhWOO0o24D4/5Y947BOMUlJj&#10;gxfUf9oyJyhRbwx20HW3348TkYz+4KqHhruMrC4jZqvngBp2cZwtT9uID+q0rRzojziLs3grhpjh&#10;eHdBw2k7D+3Y4SxzMZslEM6AZeHOLC2P1LFiBmbYP5VMlY26tdocRcQpSL1xnNg4Zpd2Qv3+r0x/&#10;AQAA//8DAFBLAwQUAAYACAAAACEAJr+VFOAAAAALAQAADwAAAGRycy9kb3ducmV2LnhtbEyPQU+E&#10;MBCF7yb+h2ZMvJjdIiACMmyMica96Wr02qVdINIptl0W/73lpMc37+XN96rNrAc2Ket6QwjX6wiY&#10;osbInlqE97fHVQ7MeUFSDIYUwo9ysKnPzypRSnOiVzXtfMtCCblSIHTejyXnrumUFm5tRkXBOxir&#10;hQ/StlxacQrleuBxFGVci57Ch06M6qFTzdfuqBHy9Hn6dNvk5aPJDkPhr26np2+LeHkx398B82r2&#10;f2FY8AM61IFpb44kHRsQVjdJ2OIR4jxLgS2JYrnsEdIiToDXFf+/of4FAAD//wMAUEsBAi0AFAAG&#10;AAgAAAAhALaDOJL+AAAA4QEAABMAAAAAAAAAAAAAAAAAAAAAAFtDb250ZW50X1R5cGVzXS54bWxQ&#10;SwECLQAUAAYACAAAACEAOP0h/9YAAACUAQAACwAAAAAAAAAAAAAAAAAvAQAAX3JlbHMvLnJlbHNQ&#10;SwECLQAUAAYACAAAACEAx96iqVoCAACfBAAADgAAAAAAAAAAAAAAAAAuAgAAZHJzL2Uyb0RvYy54&#10;bWxQSwECLQAUAAYACAAAACEAJr+VFOAAAAALAQAADwAAAAAAAAAAAAAAAAC0BAAAZHJzL2Rvd25y&#10;ZXYueG1sUEsFBgAAAAAEAAQA8wAAAMEFAAAAAA==&#10;">
                <v:textbox>
                  <w:txbxContent>
                    <w:p w:rsidR="00B03728" w:rsidRDefault="00B03728" w:rsidP="00B03728">
                      <w:pPr>
                        <w:jc w:val="left"/>
                        <w:rPr>
                          <w:rFonts w:ascii="宋体" w:eastAsia="宋体" w:hAnsi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向欠缴房租人员二级单位下达补缴房租通知单，由二级单位通知个人到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4"/>
                          <w:szCs w:val="28"/>
                        </w:rPr>
                        <w:t>余家头校区管理委员会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办理补缴房租手续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BE165" wp14:editId="3432C106">
                <wp:simplePos x="0" y="0"/>
                <wp:positionH relativeFrom="column">
                  <wp:posOffset>1884680</wp:posOffset>
                </wp:positionH>
                <wp:positionV relativeFrom="paragraph">
                  <wp:posOffset>4144010</wp:posOffset>
                </wp:positionV>
                <wp:extent cx="4445" cy="503555"/>
                <wp:effectExtent l="0" t="0" r="33655" b="29845"/>
                <wp:wrapNone/>
                <wp:docPr id="16076" name="直接连接符 16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0355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D2EE2" id="直接连接符 16076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326.3pt" to="148.75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Bo3gEAANgDAAAOAAAAZHJzL2Uyb0RvYy54bWysU0uO1DAQ3SNxB8t7Oumm00DU6VnMCFgg&#10;aPE5gMcpdyz8k2066UtwASR2sGLJntswHIOykwkjPhJCbEq2q+rVq1fl7dmgFTmCD9Kahi4XJSVg&#10;uG2lOTT01cuHd+5TEiIzLVPWQENPEOjZ7vatbe9qWNnOqhY8QRAT6t41tIvR1UUReAeahYV1YNAp&#10;rNcs4tUfitazHtG1KlZluSl661vnLYcQ8PVidNJdxhcCeHwmRIBIVEORW8zWZ3uZbLHbsvrgmesk&#10;n2iwf2ChmTRYdIa6YJGRN17+AqUl9zZYERfc6sIKITnkHrCbZflTNy865iD3guIEN8sU/h8sf3rc&#10;eyJbnN2mvLehxDCNY7p69/nr2w/fvrxHe/XpIxmdKFbvQo0552bvp1twe586H4TXRCjpHiNW1gK7&#10;I0OW+jRLDUMkHB/X63VFCUdHVd6tqioNohhBEpjzIT4Cq0k6NFRJk3RgNTs+CXEMvQ5Jz8qQvqEP&#10;qtWIk0iOtPIpnhSMUc9BYK9YfiSYtwzOlSdHhvvRvl5ONJTByJQipFJzUpkp/DFpik1pkDfvbxPn&#10;6FzRmjgnamms/13VOFxTFWM8qnej13S8tO0pDyk7cH2ywNOqp/28ec/pPz7k7jsAAAD//wMAUEsD&#10;BBQABgAIAAAAIQAcwonC4gAAAAsBAAAPAAAAZHJzL2Rvd25yZXYueG1sTI/RSsNAFETfBf9huYIv&#10;xW4aadrE3BQpCAWxYOwHbLPXJDR7N2Y3afx71yd9HGaYOZPvZtOJiQbXWkZYLSMQxJXVLdcIp4+X&#10;hy0I5xVr1VkmhG9ysCtub3KVaXvld5pKX4tQwi5TCI33fSalqxoyyi1tTxy8TzsY5YMcaqkHdQ3l&#10;ppNxFCXSqJbDQqN62jdUXcrRIBzSt3o7rflVf50u7jAujuWeF4j3d/PzEwhPs/8Lwy9+QIciMJ3t&#10;yNqJDiFOk4DuEZJ1nIAIiTjdrEGcETaPqxRkkcv/H4ofAAAA//8DAFBLAQItABQABgAIAAAAIQC2&#10;gziS/gAAAOEBAAATAAAAAAAAAAAAAAAAAAAAAABbQ29udGVudF9UeXBlc10ueG1sUEsBAi0AFAAG&#10;AAgAAAAhADj9If/WAAAAlAEAAAsAAAAAAAAAAAAAAAAALwEAAF9yZWxzLy5yZWxzUEsBAi0AFAAG&#10;AAgAAAAhAM/wsGjeAQAA2AMAAA4AAAAAAAAAAAAAAAAALgIAAGRycy9lMm9Eb2MueG1sUEsBAi0A&#10;FAAGAAgAAAAhABzCicLiAAAACwEAAA8AAAAAAAAAAAAAAAAAOAQAAGRycy9kb3ducmV2LnhtbFBL&#10;BQYAAAAABAAEAPMAAABHBQAAAAA=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3DB26" wp14:editId="6C9AFDB8">
                <wp:simplePos x="0" y="0"/>
                <wp:positionH relativeFrom="column">
                  <wp:posOffset>5475605</wp:posOffset>
                </wp:positionH>
                <wp:positionV relativeFrom="paragraph">
                  <wp:posOffset>4132580</wp:posOffset>
                </wp:positionV>
                <wp:extent cx="0" cy="503555"/>
                <wp:effectExtent l="0" t="0" r="38100" b="29845"/>
                <wp:wrapNone/>
                <wp:docPr id="16075" name="直接连接符 16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D5D1A" id="直接连接符 1607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15pt,325.4pt" to="431.1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be0AEAAMsDAAAOAAAAZHJzL2Uyb0RvYy54bWysU81u1DAQviPxDpbv3WS3SoFosz20gguC&#10;FZQHcJ3xxsJ/ss0m+xK8ABI3OHHkztvQPkbHTppWBSGEuEzsmfm+mW88WZ8OWpE9+CCtaehyUVIC&#10;httWml1D3108P3pKSYjMtExZAw09QKCnm8eP1r2rYWU7q1rwBElMqHvX0C5GVxdF4B1oFhbWgcGg&#10;sF6ziFe/K1rPemTXqliV5UnRW986bzmEgN7zMUg3mV8I4PG1EAEiUQ3F3mK2PtvLZIvNmtU7z1wn&#10;+dQG+4cuNJMGi85U5ywy8sHLX6i05N4GK+KCW11YISSHrAHVLMsHat52zEHWgsMJbh5T+H+0/NV+&#10;64ls8e1OyicVJYZpfKarT99/fvxy/eMz2qtvX8kYxGH1LtSIOTNbP92C2/qkfBBepy9qIkMe8GEe&#10;MAyR8NHJ0VuVx1VVpdkXdzjnQ3wBVpN0aKiSJklnNdu/DHFMvU1JbmVI39Bn1WrkSX2NneRTPCgY&#10;s96AQHlYe5nZ8mLBmfJkz3Al2vfLqQ1lMDNBhFRqBpV/Bk25CQZ52f4WOGfnitbEGailsf53VeNw&#10;26oY83F697Sm46VtD/ldcgA3Jg942u60kvfvGX73D25uAAAA//8DAFBLAwQUAAYACAAAACEAkgrL&#10;cN8AAAALAQAADwAAAGRycy9kb3ducmV2LnhtbEyPwU6DQBCG7ya+w2ZMvNldaKQNsjTExOjBi8jB&#10;4xZGIGVnKbul1Kd3jAc9zsyXf74/2y12EDNOvnekIVopEEi1a3pqNVTvT3dbED4YaszgCDVc0MMu&#10;v77KTNq4M73hXIZWcAj51GjoQhhTKX3doTV+5UYkvn26yZrA49TKZjJnDreDjJVKpDU98YfOjPjY&#10;YX0oT1bD61d5VN4+H+ZQHaO4KF4u1eZD69ubpXgAEXAJfzD86LM65Oy0dydqvBg0bJN4zaiG5F5x&#10;ByZ+N3sNm7WKQOaZ/N8h/wYAAP//AwBQSwECLQAUAAYACAAAACEAtoM4kv4AAADhAQAAEwAAAAAA&#10;AAAAAAAAAAAAAAAAW0NvbnRlbnRfVHlwZXNdLnhtbFBLAQItABQABgAIAAAAIQA4/SH/1gAAAJQB&#10;AAALAAAAAAAAAAAAAAAAAC8BAABfcmVscy8ucmVsc1BLAQItABQABgAIAAAAIQD38kbe0AEAAMsD&#10;AAAOAAAAAAAAAAAAAAAAAC4CAABkcnMvZTJvRG9jLnhtbFBLAQItABQABgAIAAAAIQCSCstw3wAA&#10;AAsBAAAPAAAAAAAAAAAAAAAAACoEAABkcnMvZG93bnJldi54bWxQSwUGAAAAAAQABADzAAAANgUA&#10;AAAA&#10;" strokecolor="black [3200]">
                <v:stroke joinstyle="miter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46F89" wp14:editId="72379FA0">
                <wp:simplePos x="0" y="0"/>
                <wp:positionH relativeFrom="column">
                  <wp:posOffset>3056890</wp:posOffset>
                </wp:positionH>
                <wp:positionV relativeFrom="paragraph">
                  <wp:posOffset>4161155</wp:posOffset>
                </wp:positionV>
                <wp:extent cx="0" cy="827405"/>
                <wp:effectExtent l="76200" t="0" r="57150" b="48895"/>
                <wp:wrapNone/>
                <wp:docPr id="16073" name="直接连接符 16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5B9B" id="直接连接符 1607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27.65pt" to="240.7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+8AEAAJ8DAAAOAAAAZHJzL2Uyb0RvYy54bWysU81uEzEQviPxDpbvZDeBtGWVTQ8p5VIg&#10;UssDOLZ318L2WLaT3bwEL4DEDU4cufM2lMdg7E0ChRvCh5E9P9/MfDNeXA5Gk530QYGt6XRSUiIt&#10;B6FsW9O3d9dPLigJkVnBNFhZ070M9HL5+NGid5WcQQdaSE8QxIaqdzXtYnRVUQTeScPCBJy0aGzA&#10;Gxbx6dtCeNYjutHFrCzPih68cB64DAG1V6ORLjN+00ge3zRNkJHommJtMUuf5SbJYrlgVeuZ6xQ/&#10;lMH+oQrDlMWkJ6grFhnZevUXlFHcQ4AmTjiYAppGcZl7wG6m5R/d3HbMydwLkhPciabw/2D5693a&#10;EyVwdmfl+VNKLDM4pvsPX7+///Tj20eU918+k9GIZPUuVBizsmuf2uWDvXU3wN8FYmHVMdvKXPTd&#10;3iHKNNFbPAhJj+Aw5aZ/BQJ92DZCZm5ovEmQyAkZ8oD2pwHJIRI+KjlqL2bnz8p5BmfVMc75EF9K&#10;MCRdaqqVTdSxiu1uQkx1sOroktQWrpXWefzakr6mz+ezeQ4IoJVIxuQWfLtZaU92LC1QPoe8D9w8&#10;bK3IYJEp/cIKEjMD0SvkREuaMhgpKNES/0m6jSVpm7LIvKmHOo8UjWRvQOzXPjknPW5B7uSwsWnN&#10;fn9nr1//avkTAAD//wMAUEsDBBQABgAIAAAAIQAKD1nd4QAAAAsBAAAPAAAAZHJzL2Rvd25yZXYu&#10;eG1sTI/BTsMwDIbvSLxDZCRuLC2sJSpNJ4Q0LhtD2xCCW9aYtqJxqiTdytsTxAGOtj/9/v5yMZme&#10;HdH5zpKEdJYAQ6qt7qiR8LJfXglgPijSqreEEr7Qw6I6PytVoe2JtnjchYbFEPKFktCGMBSc+7pF&#10;o/zMDkjx9mGdUSGOruHaqVMMNz2/TpKcG9VR/NCqAR9arD93o5GwXS9X4nU1TrV7f0w3++f105sX&#10;Ul5eTPd3wAJO4Q+GH/2oDlV0OtiRtGe9hLlI5xGVkGfZDbBI/G4OEm5FlgOvSv6/Q/UNAAD//wMA&#10;UEsBAi0AFAAGAAgAAAAhALaDOJL+AAAA4QEAABMAAAAAAAAAAAAAAAAAAAAAAFtDb250ZW50X1R5&#10;cGVzXS54bWxQSwECLQAUAAYACAAAACEAOP0h/9YAAACUAQAACwAAAAAAAAAAAAAAAAAvAQAAX3Jl&#10;bHMvLnJlbHNQSwECLQAUAAYACAAAACEAooFy/vABAACfAwAADgAAAAAAAAAAAAAAAAAuAgAAZHJz&#10;L2Uyb0RvYy54bWxQSwECLQAUAAYACAAAACEACg9Z3eEAAAALAQAADwAAAAAAAAAAAAAAAABKBAAA&#10;ZHJzL2Rvd25yZXYueG1sUEsFBgAAAAAEAAQA8wAAAF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3BA8E" wp14:editId="5348B61F">
                <wp:simplePos x="0" y="0"/>
                <wp:positionH relativeFrom="column">
                  <wp:posOffset>4286885</wp:posOffset>
                </wp:positionH>
                <wp:positionV relativeFrom="paragraph">
                  <wp:posOffset>4125595</wp:posOffset>
                </wp:positionV>
                <wp:extent cx="0" cy="504190"/>
                <wp:effectExtent l="0" t="0" r="38100" b="29845"/>
                <wp:wrapNone/>
                <wp:docPr id="16074" name="直接连接符 16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3624C" id="直接连接符 1607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5pt,324.85pt" to="337.5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QK0wEAAMsDAAAOAAAAZHJzL2Uyb0RvYy54bWysU81uEzEQviP1HSzfm3WipsAqmx5alQuC&#10;iJ8HcL3jrFX/yTbZzUvwAkjc4MSRO29DeQzG3mSLACGEuMza4/m+mW9mdnUxGE12EKJytqHzGaME&#10;rHCtstuGvn51ffqIkpi4bbl2Fhq6h0gv1icPVr2vYeE6p1sIBElsrHvf0C4lX1dVFB0YHmfOg8VH&#10;6YLhCa9hW7WB98hudLVg7LzqXWh9cAJiRO/V+EjXhV9KEOm5lBES0Q3F2lKxodibbKv1itfbwH2n&#10;xKEM/g9VGK4sJp2ornji5E1Qv1AZJYKLTqaZcKZyUioBRQOqmbOf1LzsuIeiBZsT/dSm+P9oxbPd&#10;JhDV4uzO2cMzSiw3OKa7d5+/vv3w7ct7tHefPpLxEZvV+1gj5tJuwuEW/SZk5YMMJn9RExlKg/dT&#10;g2FIRIxOgd4lO2Os9L66x/kQ0xNwhuRDQ7WyWTqv+e5pTJgLQ48h2a0t6Rv6eLlY5hlWua6xknJK&#10;ew1j1AuQKA9zzwtbWSy41IHsOK5Eezsv8MyHkRkildYTiP0ZdIjNMCjL9rfAKbpkdDZNQKOsC7/L&#10;moZjqXKMP6oetWbZN67dl7mUduDGlK4dtjuv5I/3Ar//B9ffAQAA//8DAFBLAwQUAAYACAAAACEA&#10;E+ayJN8AAAALAQAADwAAAGRycy9kb3ducmV2LnhtbEyPTU+DQBCG7yb+h82YeLMLRItFloaYGD14&#10;ETl43LIjkLKzlN1S6q93jAe9zceTd57Jt4sdxIyT7x0piFcRCKTGmZ5aBfX70809CB80GT04QgVn&#10;9LAtLi9ynRl3ojecq9AKDiGfaQVdCGMmpW86tNqv3IjEu083WR24nVppJn3icDvIJIrW0uqe+EKn&#10;R3zssNlXR6vg9as6RN4+7+dQH+KkLF/Odfqh1PXVUj6ACLiEPxh+9FkdCnbauSMZLwYF6/QuZpSL&#10;200KgonfyU5BmmxikEUu//9QfAMAAP//AwBQSwECLQAUAAYACAAAACEAtoM4kv4AAADhAQAAEwAA&#10;AAAAAAAAAAAAAAAAAAAAW0NvbnRlbnRfVHlwZXNdLnhtbFBLAQItABQABgAIAAAAIQA4/SH/1gAA&#10;AJQBAAALAAAAAAAAAAAAAAAAAC8BAABfcmVscy8ucmVsc1BLAQItABQABgAIAAAAIQCs3WQK0wEA&#10;AMsDAAAOAAAAAAAAAAAAAAAAAC4CAABkcnMvZTJvRG9jLnhtbFBLAQItABQABgAIAAAAIQAT5rIk&#10;3wAAAAsBAAAPAAAAAAAAAAAAAAAAAC0EAABkcnMvZG93bnJldi54bWxQSwUGAAAAAAQABADzAAAA&#10;OQUAAAAA&#10;" strokecolor="black [3200]">
                <v:stroke joinstyle="miter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FA99E" wp14:editId="679ACA85">
                <wp:simplePos x="0" y="0"/>
                <wp:positionH relativeFrom="column">
                  <wp:posOffset>3053715</wp:posOffset>
                </wp:positionH>
                <wp:positionV relativeFrom="paragraph">
                  <wp:posOffset>1553210</wp:posOffset>
                </wp:positionV>
                <wp:extent cx="1270" cy="272415"/>
                <wp:effectExtent l="76200" t="0" r="74930" b="51435"/>
                <wp:wrapNone/>
                <wp:docPr id="16087" name="直接连接符 16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A0A95" id="直接连接符 1608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22.3pt" to="240.5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zX9QEAAKIDAAAOAAAAZHJzL2Uyb0RvYy54bWysU81uEzEQviPxDpbvZJMVacoqmx5SyqVA&#10;pLYP4NjeXQvbY9lOdvMSvAASNzhx7J23oTxGx84PFG4IH0b2/Hwz8814fjEYTbbSBwW2ppPRmBJp&#10;OQhl25re3V69OKckRGYF02BlTXcy0IvF82fz3lWyhA60kJ4giA1V72raxeiqogi8k4aFEThp0diA&#10;Nyzi07eF8KxHdKOLcjw+K3rwwnngMgTUXu6NdJHxm0by+L5pgoxE1xRri1n6LNdJFos5q1rPXKf4&#10;oQz2D1UYpiwmPUFdssjIxqu/oIziHgI0ccTBFNA0isvcA3YzGf/RzU3HnMy9IDnBnWgK/w+Wv9uu&#10;PFECZ3c2Pp9RYpnBMT18uv/x8cvP759RPnz7SvZGJKt3ocKYpV351C4f7I27Bv4hEAvLjtlW5qJv&#10;dw5RJone4klIegSHKdf9WxDowzYRMnND402CRE7IkAe0Ow1IDpFwVE7KGQ6Ro6GclS8n04zPqmOo&#10;8yG+kWBIutRUK5vYYxXbXoeYSmHV0SWpLVwprfMGaEv6mr6altMcEEArkYzJLfh2vdSebFnaoXwO&#10;eZ+4edhYkcEiU/q1FSRmEqJXSIuWNGUwUlCiJX6VdNuXpG3KIvOyHuo8srTnew1it/LJOelxEXIn&#10;h6VNm/b7O3v9+lqLRwAAAP//AwBQSwMEFAAGAAgAAAAhAFPdQH/iAAAACwEAAA8AAABkcnMvZG93&#10;bnJldi54bWxMj8FOwzAMhu9IvENkJG4s7VRGKE0nhDQuG6BtCMEta0xb0ThVk27l7TEnONr+9Pv7&#10;i+XkOnHEIbSeNKSzBARS5W1LtYbX/epKgQjRkDWdJ9TwjQGW5flZYXLrT7TF4y7WgkMo5EZDE2Of&#10;SxmqBp0JM98j8e3TD85EHoda2sGcONx1cp4kC+lMS/yhMT0+NFh97UanYbtZrdXbepyq4eMxfd6/&#10;bJ7eg9L68mK6vwMRcYp/MPzqszqU7HTwI9kgOg2ZSm4Z1TDPsgUIJjKVpiAOvFE31yDLQv7vUP4A&#10;AAD//wMAUEsBAi0AFAAGAAgAAAAhALaDOJL+AAAA4QEAABMAAAAAAAAAAAAAAAAAAAAAAFtDb250&#10;ZW50X1R5cGVzXS54bWxQSwECLQAUAAYACAAAACEAOP0h/9YAAACUAQAACwAAAAAAAAAAAAAAAAAv&#10;AQAAX3JlbHMvLnJlbHNQSwECLQAUAAYACAAAACEAtnJc1/UBAACiAwAADgAAAAAAAAAAAAAAAAAu&#10;AgAAZHJzL2Uyb0RvYy54bWxQSwECLQAUAAYACAAAACEAU91Af+IAAAALAQAADwAAAAAAAAAAAAAA&#10;AABPBAAAZHJzL2Rvd25yZXYueG1sUEsFBgAAAAAEAAQA8wAAAF4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582C08" wp14:editId="299DEEF9">
                <wp:simplePos x="0" y="0"/>
                <wp:positionH relativeFrom="column">
                  <wp:posOffset>4824730</wp:posOffset>
                </wp:positionH>
                <wp:positionV relativeFrom="paragraph">
                  <wp:posOffset>1837055</wp:posOffset>
                </wp:positionV>
                <wp:extent cx="1030605" cy="2301875"/>
                <wp:effectExtent l="0" t="0" r="17145" b="22225"/>
                <wp:wrapSquare wrapText="bothSides"/>
                <wp:docPr id="1608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退休人员因扣款不足欠缴房租的，由离退休处和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余家头校区管理委员会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通知本人补缴房租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82C08" id="_x0000_s1035" type="#_x0000_t202" style="position:absolute;left:0;text-align:left;margin-left:379.9pt;margin-top:144.65pt;width:81.15pt;height:181.25pt;z-index:251682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rSKgIAADkEAAAOAAAAZHJzL2Uyb0RvYy54bWysU0tu2zAQ3RfoHQjua8nf2ILlIHXgokD6&#10;AdIegKIoiyjJUUnaUnqA5gZdddN9z+VzdEg5jvvbFNWC4GiGb2bem1ledlqRvbBOgsnpcJBSIgyH&#10;UpptTt+/2zybU+I8MyVTYERO74Sjl6unT5Ztk4kR1KBKYQmCGJe1TU5r75ssSRyvhWZuAI0w6KzA&#10;aubRtNuktKxFdK2SUZrOkhZs2Vjgwjn8e9076SriV5Xg/k1VOeGJyinW5uNp41mEM1ktWba1rKkl&#10;P5bB/qEKzaTBpCeoa+YZ2Vn5G5SW3IKDyg846ASqSnIRe8Buhukv3dzWrBGxFyTHNSea3P+D5a/3&#10;by2RJWo3S+djSgzTKNPhy/3h6/fDt89kFChqG5dh5G2Dsb57Dh2Gx3ZdcwP8gyMG1jUzW3FlLbS1&#10;YCWWOAwvk7OnPY4LIEX7CkrMw3YeIlBXWR34Q0YIoqNUdyd5ROcJDynTcTpLp5Rw9I3G6XB+MY05&#10;WPbwvLHOvxCgSbjk1KL+EZ7tb5wP5bDsISRkc6BkuZFKRcNui7WyZM9wVjbxO6L/FKYMaXO6mI6m&#10;PQN/hUjj9ycILT0OvZI6p/PzIGWOhAWOerZ8V3RRnkUACmQWUN4hgxb6Wcbdw0sN9hMlLc5xTt3H&#10;HbOCEvXSoAqL4WQSBj8ak+nFCA177inOPcxwhMqpp6S/rn1clsCPgStUq5KRx8dKjiXjfEZ6j7sU&#10;FuDcjlGPG7/6AQAA//8DAFBLAwQUAAYACAAAACEAPuIub+IAAAALAQAADwAAAGRycy9kb3ducmV2&#10;LnhtbEyPwU7DMBBE70j8g7VIXBB1ktI0CXEqhASiNygIrm68TSLsdbDdNPw95gTH0Yxm3tSb2Wg2&#10;ofODJQHpIgGG1Fo1UCfg7fXhugDmgyQltSUU8I0eNs35WS0rZU/0gtMudCyWkK+kgD6EseLctz0a&#10;6Rd2RIrewTojQ5Su48rJUyw3mmdJknMjB4oLvRzxvsf2c3c0Aoqbp+nDb5fP721+0GW4Wk+PX06I&#10;y4v57hZYwDn8heEXP6JDE5n29kjKMy1gvSojehCQFeUSWEyUWZYC2wvIV2kBvKn5/w/NDwAAAP//&#10;AwBQSwECLQAUAAYACAAAACEAtoM4kv4AAADhAQAAEwAAAAAAAAAAAAAAAAAAAAAAW0NvbnRlbnRf&#10;VHlwZXNdLnhtbFBLAQItABQABgAIAAAAIQA4/SH/1gAAAJQBAAALAAAAAAAAAAAAAAAAAC8BAABf&#10;cmVscy8ucmVsc1BLAQItABQABgAIAAAAIQAN3NrSKgIAADkEAAAOAAAAAAAAAAAAAAAAAC4CAABk&#10;cnMvZTJvRG9jLnhtbFBLAQItABQABgAIAAAAIQA+4i5v4gAAAAsBAAAPAAAAAAAAAAAAAAAAAIQE&#10;AABkcnMvZG93bnJldi54bWxQSwUGAAAAAAQABADzAAAAkwUAAAAA&#10;">
                <v:textbox>
                  <w:txbxContent>
                    <w:p w:rsidR="00B03728" w:rsidRDefault="00B03728" w:rsidP="00B03728">
                      <w:pPr>
                        <w:rPr>
                          <w:rFonts w:ascii="宋体" w:eastAsia="宋体" w:hAnsi="宋体" w:cs="宋体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退休人员因扣款不足欠缴房租的，由离退休处和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4"/>
                          <w:szCs w:val="28"/>
                        </w:rPr>
                        <w:t>余家头校区管理委员会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通知本人补缴房租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E5858C" wp14:editId="42412373">
                <wp:simplePos x="0" y="0"/>
                <wp:positionH relativeFrom="column">
                  <wp:posOffset>3658870</wp:posOffset>
                </wp:positionH>
                <wp:positionV relativeFrom="paragraph">
                  <wp:posOffset>1823720</wp:posOffset>
                </wp:positionV>
                <wp:extent cx="1030605" cy="2317115"/>
                <wp:effectExtent l="0" t="0" r="17145" b="26035"/>
                <wp:wrapSquare wrapText="bothSides"/>
                <wp:docPr id="1608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离校、离职人员由所在单位和住宅管理科通知本人到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余家头校区管理委员会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办理房租补缴手续，未补齐房租人员不予办理离校手续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5858C" id="_x0000_s1036" type="#_x0000_t202" style="position:absolute;left:0;text-align:left;margin-left:288.1pt;margin-top:143.6pt;width:81.15pt;height:182.4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iuKwIAADoEAAAOAAAAZHJzL2Uyb0RvYy54bWysU0tu2zAQ3RfoHQjua0mO7TiC5SB14KJA&#10;+gHSHoCiKIsoxWFJ2lJ6gOYGXXXTfc/lc3RIOY772xTVguBohm9m3ptZXPatIjthnQRd0GyUUiI0&#10;h0rqTUHfv1s/m1PiPNMVU6BFQe+Eo5fLp08WncnFGBpQlbAEQbTLO1PQxnuTJ4njjWiZG4ERGp01&#10;2JZ5NO0mqSzrEL1VyThNZ0kHtjIWuHAO/14PTrqM+HUtuH9T1054ogqKtfl42niW4UyWC5ZvLDON&#10;5Icy2D9U0TKpMekR6pp5RrZW/gbVSm7BQe1HHNoE6lpyEXvAbrL0l25uG2ZE7AXJceZIk/t/sPz1&#10;7q0lskLtZul8RolmLcq0/3K///p9/+0zGQeKOuNyjLw1GOv759BjeGzXmRvgHxzRsGqY3ogra6Fr&#10;BKuwxCy8TE6eDjgugJTdK6gwD9t6iEB9bdvAHzJCEB2lujvKI3pPeEiZnqWzdEoJR9/4LDvPsmnM&#10;wfKH58Y6/0JAS8KloBb1j/Bsd+N8KIflDyEhmwMlq7VUKhp2U66UJTuGs7KO3wH9pzClSVfQi+l4&#10;OjDwV4g0fn+CaKXHoVeyLej8NEjpA2GBo4Et35f9IE+c1cBmCdUdUmhhGGZcPrw0YD9R0uEgF9R9&#10;3DIrKFEvNcpwkU0mYfKjMZmej9Gwp57y1MM0R6iCekqG68rHbQkEabhCuWoZiXys5FAzDmjk97BM&#10;YQNO7Rj1uPLLHwAAAP//AwBQSwMEFAAGAAgAAAAhAKWMJYDiAAAACwEAAA8AAABkcnMvZG93bnJl&#10;di54bWxMj8tOwzAQRfdI/IM1SGwQdZqSByGTCiGBYAdtBVs3dpMIexxsNw1/j1nBbkZzdOfcej0b&#10;zSbl/GAJYblIgClqrRyoQ9htH69LYD4IkkJbUgjfysO6OT+rRSXtid7UtAkdiyHkK4HQhzBWnPu2&#10;V0b4hR0VxdvBOiNCXF3HpROnGG40T5Mk50YMFD/0YlQPvWo/N0eDUN48Tx/+ZfX63uYHfRuuiunp&#10;yyFeXsz3d8CCmsMfDL/6UR2a6LS3R5KeaYSsyNOIIqRlEYdIFKsyA7ZHyLN0Cbyp+f8OzQ8AAAD/&#10;/wMAUEsBAi0AFAAGAAgAAAAhALaDOJL+AAAA4QEAABMAAAAAAAAAAAAAAAAAAAAAAFtDb250ZW50&#10;X1R5cGVzXS54bWxQSwECLQAUAAYACAAAACEAOP0h/9YAAACUAQAACwAAAAAAAAAAAAAAAAAvAQAA&#10;X3JlbHMvLnJlbHNQSwECLQAUAAYACAAAACEAq3v4risCAAA6BAAADgAAAAAAAAAAAAAAAAAuAgAA&#10;ZHJzL2Uyb0RvYy54bWxQSwECLQAUAAYACAAAACEApYwlgOIAAAALAQAADwAAAAAAAAAAAAAAAACF&#10;BAAAZHJzL2Rvd25yZXYueG1sUEsFBgAAAAAEAAQA8wAAAJQFAAAAAA==&#10;">
                <v:textbox>
                  <w:txbxContent>
                    <w:p w:rsidR="00B03728" w:rsidRDefault="00B03728" w:rsidP="00B03728">
                      <w:pPr>
                        <w:rPr>
                          <w:rFonts w:ascii="宋体" w:eastAsia="宋体" w:hAnsi="宋体" w:cs="宋体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离校、离职人员由所在单位和住宅管理科通知本人到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4"/>
                          <w:szCs w:val="28"/>
                        </w:rPr>
                        <w:t>余家头校区管理委员会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办理房租补缴手续，未补齐房租人员不予办理离校手续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F9D994" wp14:editId="271CE4B3">
                <wp:simplePos x="0" y="0"/>
                <wp:positionH relativeFrom="margin">
                  <wp:posOffset>2481580</wp:posOffset>
                </wp:positionH>
                <wp:positionV relativeFrom="paragraph">
                  <wp:posOffset>1814195</wp:posOffset>
                </wp:positionV>
                <wp:extent cx="1043305" cy="2329815"/>
                <wp:effectExtent l="0" t="0" r="23495" b="13335"/>
                <wp:wrapSquare wrapText="bothSides"/>
                <wp:docPr id="16088" name="文本框 16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43305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博士后超期在站人员，由博后办通知人员当月到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余家头校区管理委员会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办理房租补缴手续，凭延期在站合同继续租赁博士后公寓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9D994" id="文本框 16088" o:spid="_x0000_s1037" type="#_x0000_t202" style="position:absolute;left:0;text-align:left;margin-left:195.4pt;margin-top:142.85pt;width:82.15pt;height:183.45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YWWgIAAKAEAAAOAAAAZHJzL2Uyb0RvYy54bWysVM2O0zAQviPxDpbvbNK/pRs1XZVdFSEV&#10;dqUFcXYdp7Vke4ztNikPAG/AiQt3nqvPwdhpSxf2hMjB8sx8/uz5ZiaT61YrshXOSzAl7V3klAjD&#10;oZJmVdIP7+cvxpT4wEzFFBhR0p3w9Hr6/NmksYXowxpUJRxBEuOLxpZ0HYItsszztdDMX4AVBoM1&#10;OM0Cmm6VVY41yK5V1s/zy6wBV1kHXHiP3tsuSKeJv64FD3d17UUgqqT4tpBWl9ZlXLPphBUrx+xa&#10;8sMz2D+8QjNp8NIT1S0LjGyc/ItKS+7AQx0uOOgM6lpykXLAbHr5H9k8rJkVKRcUx9uTTP7/0fJ3&#10;23tHZIW1u8zHWCzDNJZp/+3r/vvP/Y8vpHOjTI31BaIfLOJD+wpaPBLli34fncvmLVR4lm0CJC3a&#10;2umoCWZJEI3y706SizYQHiny4WCQjyjhGOsP+lfj3iiyZqw4HrfOh9cCNImbkjqsaaJn24UPHfQI&#10;ibd5ULKaS6WS4VbLG+XIlmH95+k7sD+CKUOakl6N+qPE/Cjmzyny9D1FoWXARlZSl3R8DlIGkzlq&#10;1KkV2mXbSX4ScAnVDiV00DWot3wuMdsF8+GeOexIFA+nLNzhUivAx8JhR8ka3Oen/BGPjYJRShrs&#10;8JL6TxvmBCXqjcEWuuoNh3EkkjEcveyj4c4jy/OI2egbQBF7OM+Wp23EB3Xc1g70RxzGWbwVQ8xw&#10;vLuk4bi9Cd3c4TBzMZslEA6BZWFhHiyP1LFkBmbYQLVMpY3CddocVMQxSM1xGNk4Z+d2Qv3+sUx/&#10;AQAA//8DAFBLAwQUAAYACAAAACEA2JQF2eIAAAALAQAADwAAAGRycy9kb3ducmV2LnhtbEyPwU7D&#10;MBBE70j8g7VIXFDrNMVpGrKpEBKI3qBFcHUTN4mw18F20/D3mBMcRzOaeVNuJqPZqJzvLSEs5gkw&#10;RbVtemoR3vaPsxyYD5IaqS0phG/lYVNdXpSyaOyZXtW4Cy2LJeQLidCFMBSc+7pTRvq5HRRF72id&#10;kSFK1/LGyXMsN5qnSZJxI3uKC50c1EOn6s/dySDkt8/jh98uX97r7KjX4WY1Pn05xOur6f4OWFBT&#10;+AvDL35EhyoyHeyJGs80wnKdRPSAkOZiBSwmhBALYAeETKQZ8Krk/z9UPwAAAP//AwBQSwECLQAU&#10;AAYACAAAACEAtoM4kv4AAADhAQAAEwAAAAAAAAAAAAAAAAAAAAAAW0NvbnRlbnRfVHlwZXNdLnht&#10;bFBLAQItABQABgAIAAAAIQA4/SH/1gAAAJQBAAALAAAAAAAAAAAAAAAAAC8BAABfcmVscy8ucmVs&#10;c1BLAQItABQABgAIAAAAIQCrbcYWWgIAAKAEAAAOAAAAAAAAAAAAAAAAAC4CAABkcnMvZTJvRG9j&#10;LnhtbFBLAQItABQABgAIAAAAIQDYlAXZ4gAAAAsBAAAPAAAAAAAAAAAAAAAAALQEAABkcnMvZG93&#10;bnJldi54bWxQSwUGAAAAAAQABADzAAAAwwUAAAAA&#10;">
                <v:textbox>
                  <w:txbxContent>
                    <w:p w:rsidR="00B03728" w:rsidRDefault="00B03728" w:rsidP="00B03728">
                      <w:pPr>
                        <w:rPr>
                          <w:rFonts w:ascii="宋体" w:eastAsia="宋体" w:hAnsi="宋体" w:cs="宋体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博士后超期在站人员，由博后办通知人员当月到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4"/>
                          <w:szCs w:val="28"/>
                        </w:rPr>
                        <w:t>余家头校区管理委员会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办理房租补缴手续，凭延期在站合同继续租赁博士后公寓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7E6A04" wp14:editId="7EB5DDC3">
                <wp:simplePos x="0" y="0"/>
                <wp:positionH relativeFrom="margin">
                  <wp:posOffset>1387475</wp:posOffset>
                </wp:positionH>
                <wp:positionV relativeFrom="paragraph">
                  <wp:posOffset>1814830</wp:posOffset>
                </wp:positionV>
                <wp:extent cx="997585" cy="2344420"/>
                <wp:effectExtent l="0" t="0" r="12065" b="17780"/>
                <wp:wrapSquare wrapText="bothSides"/>
                <wp:docPr id="16090" name="文本框 16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97585" cy="234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jc w:val="left"/>
                              <w:rPr>
                                <w:rFonts w:ascii="宋体" w:eastAsia="宋体" w:hAnsi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转岗至工资自筹单位，则由相应单位通知人员当月到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余家头校区管理委员会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办理补缴房租手续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E6A04" id="文本框 16090" o:spid="_x0000_s1038" type="#_x0000_t202" style="position:absolute;left:0;text-align:left;margin-left:109.25pt;margin-top:142.9pt;width:78.55pt;height:184.6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EoXAIAAJ8EAAAOAAAAZHJzL2Uyb0RvYy54bWysVM1uEzEQviPxDpbvdJOQtEnUTRVSBSEV&#10;Wqkgzo7Xm1jyH7aT3fIA8AacuHDnufocfPYmJYWeEHuwxjPjb2a+mdnzi1YrshM+SGtK2j/pUSIM&#10;t5U065J+eL98MaYkRGYqpqwRJb0TgV7Mnj87b9xUDOzGqkp4AhATpo0r6SZGNy2KwDdCs3BinTAw&#10;1tZrFnH166LyrAG6VsWg1zstGusr5y0XIUB72RnpLOPXteDxuq6DiESVFLnFfPp8rtJZzM7ZdO2Z&#10;20i+T4P9QxaaSYOgD1CXLDKy9fIvKC25t8HW8YRbXdi6llzkGlBNv/dHNbcb5kSuBeQE90BT+H+w&#10;/N3uxhNZoXenvQkYMkyjTfffvt5//3n/4wvp1KCpcWEK71sH/9i+si2eJPqSPiTlqnlrK7xl22gz&#10;F23tdeIEVRJ4A/zugXLRRsKhnEzORuMRJRymwcvhcDjIPSnY9PDa+RBfC6tJEkrq0dKMznZXISI+&#10;XA8uKViwSlZLqVS++PVqoTzZMbR/mb+UMp48clOGNEhlNBhl5Ee2cAzRy99TEFpGzLGSuqTjYydl&#10;EO5AUUdWbFdtx/jgwN/KVndg0NtuPoPjS4lqr1iIN8xjIMEdlixe46iVRbJ2L1Gysf7zU/rkjzmB&#10;lZIGA17S8GnLvKBEvTGYoEl/OEwbkS/D0RmIJ/7Ysjq2mK1eWJDYxzo7nsXkH9VBrL3VH7GL8xQV&#10;JmY4Ypc0HsRF7NYOu8zFfJ6dsAOOxStz63iCTi0zdo75qWVubSKu42bPIrYgt2+/sWnNju/Z6/d/&#10;ZfYLAAD//wMAUEsDBBQABgAIAAAAIQDAgS1A4QAAAAsBAAAPAAAAZHJzL2Rvd25yZXYueG1sTI/B&#10;TsMwDIbvSLxDZCQuiKXbSFdK0wkhgeAG2wTXrMnaisQpSdaVt8ec4GbLn35/f7WenGWjCbH3KGE+&#10;y4AZbLzusZWw2z5eF8BiUqiV9WgkfJsI6/r8rFKl9id8M+MmtYxCMJZKQpfSUHIem844FWd+MEi3&#10;gw9OJVpDy3VQJwp3li+yLOdO9UgfOjWYh840n5ujk1DcPI8f8WX5+t7kB3ubrlbj01eQ8vJiur8D&#10;lsyU/mD41Sd1qMlp74+oI7MSFvNCEEpDIagDEcuVyIHtJeRCZMDriv/vUP8AAAD//wMAUEsBAi0A&#10;FAAGAAgAAAAhALaDOJL+AAAA4QEAABMAAAAAAAAAAAAAAAAAAAAAAFtDb250ZW50X1R5cGVzXS54&#10;bWxQSwECLQAUAAYACAAAACEAOP0h/9YAAACUAQAACwAAAAAAAAAAAAAAAAAvAQAAX3JlbHMvLnJl&#10;bHNQSwECLQAUAAYACAAAACEAjlnhKFwCAACfBAAADgAAAAAAAAAAAAAAAAAuAgAAZHJzL2Uyb0Rv&#10;Yy54bWxQSwECLQAUAAYACAAAACEAwIEtQOEAAAALAQAADwAAAAAAAAAAAAAAAAC2BAAAZHJzL2Rv&#10;d25yZXYueG1sUEsFBgAAAAAEAAQA8wAAAMQFAAAAAA==&#10;">
                <v:textbox>
                  <w:txbxContent>
                    <w:p w:rsidR="00B03728" w:rsidRDefault="00B03728" w:rsidP="00B03728">
                      <w:pPr>
                        <w:jc w:val="left"/>
                        <w:rPr>
                          <w:rFonts w:ascii="宋体" w:eastAsia="宋体" w:hAnsi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转岗至工资自筹单位，则由相应单位通知人员当月到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4"/>
                          <w:szCs w:val="28"/>
                        </w:rPr>
                        <w:t>余家头校区管理委员会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办理补缴房租手续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097887" wp14:editId="6061A217">
                <wp:simplePos x="0" y="0"/>
                <wp:positionH relativeFrom="margin">
                  <wp:posOffset>2630170</wp:posOffset>
                </wp:positionH>
                <wp:positionV relativeFrom="paragraph">
                  <wp:posOffset>798830</wp:posOffset>
                </wp:positionV>
                <wp:extent cx="3076575" cy="546735"/>
                <wp:effectExtent l="0" t="0" r="28575" b="24765"/>
                <wp:wrapSquare wrapText="bothSides"/>
                <wp:docPr id="16092" name="文本框 16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765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03728" w:rsidRDefault="00B03728" w:rsidP="00B03728">
                            <w:pPr>
                              <w:jc w:val="left"/>
                              <w:rPr>
                                <w:rFonts w:ascii="宋体" w:eastAsia="宋体" w:hAnsi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8"/>
                              </w:rPr>
                              <w:t>房租导入不成功人员向人事处核实人员信息（是否离校、离职、转岗、超期博士后）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97887" id="文本框 16092" o:spid="_x0000_s1039" type="#_x0000_t202" style="position:absolute;left:0;text-align:left;margin-left:207.1pt;margin-top:62.9pt;width:242.25pt;height:43.0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BpXAIAAJ8EAAAOAAAAZHJzL2Uyb0RvYy54bWysVMFuEzEQvSPxD5bvZDdpNmmibqqQKgip&#10;0EoFcXa83sSS7TG2k93yAfQPOHHhznflOxh7k5JCT4g9WJ6Z52fPm5m9uGy1IjvhvART0n4vp0QY&#10;DpU065J+/LB8dU6JD8xUTIERJb0Xnl7OXr64aOxUDGADqhKOIInx08aWdBOCnWaZ5xuhme+BFQaD&#10;NTjNAppunVWONciuVTbI81HWgKusAy68R+9VF6SzxF/XgoebuvYiEFVSfFtIq0vrKq7Z7IJN147Z&#10;jeSHZ7B/eIVm0uClj1RXLDCydfIvKi25Aw916HHQGdS15CLlgNn08z+yudswK1IuKI63jzL5/0fL&#10;3+9uHZEV1m6UTwaUGKaxTPtvD/vvP/c/vpLOjTI11k8RfWcRH9rX0OKRKF/0++hcNe+gwrNsGyBp&#10;0dZOR00wS4JolP/+UXLRBsLReZaPR8W4oIRjrBiOxmdFJM3Y9HjaOh/eCNAkbkrqsKSJne2ufeig&#10;R0i8zIOS1VIqlQy3Xi2UIzuG5V+m78D+BKYMaUo6KQZFYn4S86cUefqeo9AyYB8rqUt6fgpSBpM5&#10;StSJFdpV2yl+dtRvBdU9Kuig609v+VJittfMh1vmsCFROxyycINLrQAfC4cdJRtwX57zRzz2CUYp&#10;abDBS+o/b5kTlKi3Bjto0h8O40QkY1iMB2i408jqNGK2egEoYh/H2fK0jfigjtvagf6EsziPt2KI&#10;GY53lzQct4vQjR3OMhfzeQLhDFgWrs2d5ZE6lszAHPunlqm0UbhOm4OKOAWpOQ4TG8fs1E6o3/+V&#10;2S8AAAD//wMAUEsDBBQABgAIAAAAIQABbg3M4QAAAAsBAAAPAAAAZHJzL2Rvd25yZXYueG1sTI/L&#10;TsMwEEX3SPyDNUhsEHUSQpuEOBVCAsEO2gq2bjxNIvwItpuGv2dYwXJ0j+6cW69no9mEPgzOCkgX&#10;CTC0rVOD7QTsto/XBbAQpVVSO4sCvjHAujk/q2Wl3Mm+4bSJHaMSGyopoI9xrDgPbY9GhoUb0VJ2&#10;cN7ISKfvuPLyROVG8yxJltzIwdKHXo740GP7uTkaAUX+PH2El5vX93Z50GW8Wk1PX16Iy4v5/g5Y&#10;xDn+wfCrT+rQkNPeHa0KTAvI0zwjlILsljYQUZTFCtheQJamJfCm5v83ND8AAAD//wMAUEsBAi0A&#10;FAAGAAgAAAAhALaDOJL+AAAA4QEAABMAAAAAAAAAAAAAAAAAAAAAAFtDb250ZW50X1R5cGVzXS54&#10;bWxQSwECLQAUAAYACAAAACEAOP0h/9YAAACUAQAACwAAAAAAAAAAAAAAAAAvAQAAX3JlbHMvLnJl&#10;bHNQSwECLQAUAAYACAAAACEARsQwaVwCAACfBAAADgAAAAAAAAAAAAAAAAAuAgAAZHJzL2Uyb0Rv&#10;Yy54bWxQSwECLQAUAAYACAAAACEAAW4NzOEAAAALAQAADwAAAAAAAAAAAAAAAAC2BAAAZHJzL2Rv&#10;d25yZXYueG1sUEsFBgAAAAAEAAQA8wAAAMQFAAAAAA==&#10;">
                <v:textbox>
                  <w:txbxContent>
                    <w:p w:rsidR="00B03728" w:rsidRDefault="00B03728" w:rsidP="00B03728">
                      <w:pPr>
                        <w:jc w:val="left"/>
                        <w:rPr>
                          <w:rFonts w:ascii="宋体" w:eastAsia="宋体" w:hAnsi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8"/>
                        </w:rPr>
                        <w:t>房租导入不成功人员向人事处核实人员信息（是否离校、离职、转岗、超期博士后）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  <w:bookmarkStart w:id="1" w:name="_GoBack"/>
      <w:bookmarkEnd w:id="1"/>
    </w:p>
    <w:sectPr w:rsidR="006B2B07" w:rsidRPr="00B03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7F" w:rsidRDefault="00A5137F" w:rsidP="00DF399C">
      <w:r>
        <w:separator/>
      </w:r>
    </w:p>
  </w:endnote>
  <w:endnote w:type="continuationSeparator" w:id="0">
    <w:p w:rsidR="00A5137F" w:rsidRDefault="00A5137F" w:rsidP="00D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7F" w:rsidRDefault="00A5137F" w:rsidP="00DF399C">
      <w:r>
        <w:separator/>
      </w:r>
    </w:p>
  </w:footnote>
  <w:footnote w:type="continuationSeparator" w:id="0">
    <w:p w:rsidR="00A5137F" w:rsidRDefault="00A5137F" w:rsidP="00DF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8"/>
    <w:rsid w:val="00015D87"/>
    <w:rsid w:val="001200AF"/>
    <w:rsid w:val="00203EFF"/>
    <w:rsid w:val="00233882"/>
    <w:rsid w:val="002D6485"/>
    <w:rsid w:val="0030271D"/>
    <w:rsid w:val="00364B57"/>
    <w:rsid w:val="004D7272"/>
    <w:rsid w:val="005850F4"/>
    <w:rsid w:val="005B64A0"/>
    <w:rsid w:val="0065223F"/>
    <w:rsid w:val="00A32626"/>
    <w:rsid w:val="00A5137F"/>
    <w:rsid w:val="00A76786"/>
    <w:rsid w:val="00B03728"/>
    <w:rsid w:val="00B44823"/>
    <w:rsid w:val="00C82EFC"/>
    <w:rsid w:val="00DF399C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1C773-37DE-4288-8463-699F4C0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0372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F3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F39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3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F399C"/>
    <w:rPr>
      <w:sz w:val="18"/>
      <w:szCs w:val="18"/>
    </w:rPr>
  </w:style>
  <w:style w:type="paragraph" w:styleId="a0">
    <w:name w:val="table of authorities"/>
    <w:basedOn w:val="a"/>
    <w:next w:val="a"/>
    <w:unhideWhenUsed/>
    <w:qFormat/>
    <w:rsid w:val="00DF399C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2020-10-14T07:51:00Z</dcterms:created>
  <dcterms:modified xsi:type="dcterms:W3CDTF">2020-10-14T08:09:00Z</dcterms:modified>
</cp:coreProperties>
</file>